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71" w:rsidRPr="00E66764" w:rsidRDefault="00677771" w:rsidP="004B1B27">
      <w:pPr>
        <w:pStyle w:val="Heading2"/>
        <w:keepNext w:val="0"/>
        <w:keepLines w:val="0"/>
        <w:widowControl w:val="0"/>
        <w:jc w:val="both"/>
        <w:rPr>
          <w:lang w:val="ro-RO"/>
        </w:rPr>
      </w:pPr>
      <w:bookmarkStart w:id="0" w:name="_Toc473215710"/>
      <w:r w:rsidRPr="00E66764">
        <w:rPr>
          <w:lang w:val="ro-RO"/>
        </w:rPr>
        <w:t>1</w:t>
      </w:r>
      <w:r w:rsidRPr="00E66764">
        <w:rPr>
          <w:lang w:val="ro-RO"/>
        </w:rPr>
        <w:tab/>
      </w:r>
      <w:r w:rsidR="008E741E" w:rsidRPr="00E66764">
        <w:rPr>
          <w:lang w:val="ro-RO"/>
        </w:rPr>
        <w:t>Principii generale</w:t>
      </w:r>
      <w:bookmarkEnd w:id="0"/>
    </w:p>
    <w:p w:rsidR="004B15D1" w:rsidRPr="00743F0B" w:rsidRDefault="004B15D1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Politica SIMCert in domeniul tratarii apelurilor are la baza urmatoarele principii esentiale:</w:t>
      </w:r>
    </w:p>
    <w:p w:rsidR="006C07C8" w:rsidRPr="00743F0B" w:rsidRDefault="006C07C8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Organismul de certificare este responsabil pentru toate deciziile la toate nivelurile procesului de tratare a apelurilor; </w:t>
      </w:r>
    </w:p>
    <w:p w:rsidR="007A2CE2" w:rsidRPr="00743F0B" w:rsidRDefault="007A2CE2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dreptul tuturor clientilor de a adresa apeluri catre SIMCert privind deciziile sale nefavorabile;</w:t>
      </w:r>
    </w:p>
    <w:p w:rsidR="004B15D1" w:rsidRPr="00743F0B" w:rsidRDefault="006C07C8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tratarea impartiala si operativa a apelurilor (persoanele angajate in procesul de tratare a ap</w:t>
      </w:r>
      <w:r w:rsidR="001437F1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elurilor sunt diferite de cele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care au efectuat auditurile si de cele care au luat decizia referitoare la certificare)</w:t>
      </w:r>
      <w:r w:rsidR="004B15D1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;</w:t>
      </w:r>
    </w:p>
    <w:p w:rsidR="007A2CE2" w:rsidRPr="00743F0B" w:rsidRDefault="007A2CE2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nici o actiune nediscriminatorie impotriva apelantului; </w:t>
      </w:r>
    </w:p>
    <w:p w:rsidR="004B15D1" w:rsidRPr="00743F0B" w:rsidRDefault="004B15D1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rezolvarea oportuna a apelurilor;</w:t>
      </w:r>
    </w:p>
    <w:p w:rsidR="004B15D1" w:rsidRPr="00743F0B" w:rsidRDefault="004B15D1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intreprinderea actiunilor corective care se impun in cazul in care se</w:t>
      </w:r>
      <w:r w:rsidR="00F3775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constata neconformitati in activitatea de certificare </w:t>
      </w:r>
      <w:r w:rsidR="00F3775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SIMCert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;</w:t>
      </w:r>
    </w:p>
    <w:p w:rsidR="004B15D1" w:rsidRPr="00743F0B" w:rsidRDefault="004B15D1" w:rsidP="004B1B27">
      <w:pPr>
        <w:pStyle w:val="ListParagraph"/>
        <w:widowControl w:val="0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evidenta, accesul si pastrarea tuturor inregistrarilor referitoare la apeluri.</w:t>
      </w:r>
    </w:p>
    <w:p w:rsidR="00422955" w:rsidRPr="00743F0B" w:rsidRDefault="004B15D1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Agentii economici</w:t>
      </w:r>
      <w:r w:rsidR="00422955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, clientii SIMCERT,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pot face apeluri fata de </w:t>
      </w:r>
      <w:r w:rsidR="00F3775B" w:rsidRPr="00743F0B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SIMCert</w:t>
      </w:r>
      <w:r w:rsidR="00F3775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referito</w:t>
      </w:r>
      <w:r w:rsidR="00422955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r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la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certificarea 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sistemelor de management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, in cazul cand nu sunt de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acord cu</w:t>
      </w:r>
      <w:r w:rsidR="001878C5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="00422955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deciziile 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SIMCert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care ii afecteaza</w:t>
      </w:r>
      <w:r w:rsidR="00422955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si anume: </w:t>
      </w:r>
    </w:p>
    <w:p w:rsidR="00422955" w:rsidRPr="00743F0B" w:rsidRDefault="00422955" w:rsidP="004B1B27">
      <w:pPr>
        <w:pStyle w:val="ListParagraph"/>
        <w:widowControl w:val="0"/>
        <w:numPr>
          <w:ilvl w:val="0"/>
          <w:numId w:val="43"/>
        </w:numPr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  <w:lang w:val="fr-FR"/>
        </w:rPr>
      </w:pPr>
      <w:proofErr w:type="spellStart"/>
      <w:proofErr w:type="gramStart"/>
      <w:r w:rsidRPr="00743F0B">
        <w:rPr>
          <w:rFonts w:asciiTheme="majorHAnsi" w:hAnsiTheme="majorHAnsi" w:cs="Arial"/>
          <w:sz w:val="24"/>
          <w:szCs w:val="24"/>
          <w:lang w:val="fr-FR"/>
        </w:rPr>
        <w:t>re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f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uzul</w:t>
      </w:r>
      <w:proofErr w:type="spellEnd"/>
      <w:proofErr w:type="gramEnd"/>
      <w:r w:rsidRPr="00743F0B">
        <w:rPr>
          <w:rFonts w:asciiTheme="majorHAnsi" w:hAnsiTheme="majorHAnsi" w:cs="Arial"/>
          <w:spacing w:val="-7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de</w:t>
      </w:r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a</w:t>
      </w:r>
      <w:r w:rsidRPr="00743F0B">
        <w:rPr>
          <w:rFonts w:asciiTheme="majorHAnsi" w:hAnsiTheme="majorHAnsi" w:cs="Arial"/>
          <w:spacing w:val="-1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accepta</w:t>
      </w:r>
      <w:r w:rsidRPr="00743F0B">
        <w:rPr>
          <w:rFonts w:asciiTheme="majorHAnsi" w:hAnsiTheme="majorHAnsi" w:cs="Arial"/>
          <w:spacing w:val="-8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o</w:t>
      </w:r>
      <w:r w:rsidRPr="00743F0B">
        <w:rPr>
          <w:rFonts w:asciiTheme="majorHAnsi" w:hAnsiTheme="majorHAnsi" w:cs="Arial"/>
          <w:spacing w:val="1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s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olicitare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;</w:t>
      </w:r>
    </w:p>
    <w:p w:rsidR="00422955" w:rsidRPr="00743F0B" w:rsidRDefault="00422955" w:rsidP="004B1B27">
      <w:pPr>
        <w:pStyle w:val="ListParagraph"/>
        <w:widowControl w:val="0"/>
        <w:numPr>
          <w:ilvl w:val="0"/>
          <w:numId w:val="43"/>
        </w:numPr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  <w:lang w:val="fr-FR"/>
        </w:rPr>
      </w:pPr>
      <w:proofErr w:type="spellStart"/>
      <w:proofErr w:type="gramStart"/>
      <w:r w:rsidRPr="00743F0B">
        <w:rPr>
          <w:rFonts w:asciiTheme="majorHAnsi" w:hAnsiTheme="majorHAnsi" w:cs="Arial"/>
          <w:sz w:val="24"/>
          <w:szCs w:val="24"/>
          <w:lang w:val="fr-FR"/>
        </w:rPr>
        <w:t>refuzul</w:t>
      </w:r>
      <w:proofErr w:type="spellEnd"/>
      <w:proofErr w:type="gramEnd"/>
      <w:r w:rsidRPr="00743F0B">
        <w:rPr>
          <w:rFonts w:asciiTheme="majorHAnsi" w:hAnsiTheme="majorHAnsi" w:cs="Arial"/>
          <w:sz w:val="24"/>
          <w:szCs w:val="24"/>
          <w:lang w:val="fr-FR"/>
        </w:rPr>
        <w:t xml:space="preserve"> de a continua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auditul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;</w:t>
      </w:r>
    </w:p>
    <w:p w:rsidR="00422955" w:rsidRPr="00743F0B" w:rsidRDefault="00422955" w:rsidP="004B1B27">
      <w:pPr>
        <w:pStyle w:val="ListParagraph"/>
        <w:widowControl w:val="0"/>
        <w:numPr>
          <w:ilvl w:val="0"/>
          <w:numId w:val="43"/>
        </w:numPr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  <w:lang w:val="fr-FR"/>
        </w:rPr>
      </w:pPr>
      <w:proofErr w:type="spellStart"/>
      <w:proofErr w:type="gramStart"/>
      <w:r w:rsidRPr="00743F0B">
        <w:rPr>
          <w:rFonts w:asciiTheme="majorHAnsi" w:hAnsiTheme="majorHAnsi" w:cs="Arial"/>
          <w:sz w:val="24"/>
          <w:szCs w:val="24"/>
          <w:lang w:val="fr-FR"/>
        </w:rPr>
        <w:t>cereri</w:t>
      </w:r>
      <w:proofErr w:type="spellEnd"/>
      <w:proofErr w:type="gramEnd"/>
      <w:r w:rsidRPr="00743F0B">
        <w:rPr>
          <w:rFonts w:asciiTheme="majorHAnsi" w:hAnsiTheme="majorHAnsi" w:cs="Arial"/>
          <w:sz w:val="24"/>
          <w:szCs w:val="24"/>
          <w:lang w:val="fr-FR"/>
        </w:rPr>
        <w:t xml:space="preserve"> de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acțiuni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corective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;</w:t>
      </w:r>
    </w:p>
    <w:p w:rsidR="00422955" w:rsidRPr="00743F0B" w:rsidRDefault="00422955" w:rsidP="004B1B27">
      <w:pPr>
        <w:pStyle w:val="ListParagraph"/>
        <w:widowControl w:val="0"/>
        <w:numPr>
          <w:ilvl w:val="0"/>
          <w:numId w:val="43"/>
        </w:numPr>
        <w:spacing w:before="120" w:after="0" w:line="240" w:lineRule="auto"/>
        <w:jc w:val="both"/>
        <w:rPr>
          <w:rFonts w:asciiTheme="majorHAnsi" w:hAnsiTheme="majorHAnsi" w:cs="Arial"/>
          <w:spacing w:val="3"/>
          <w:sz w:val="24"/>
          <w:szCs w:val="24"/>
          <w:lang w:val="fr-FR"/>
        </w:rPr>
      </w:pPr>
      <w:proofErr w:type="spellStart"/>
      <w:proofErr w:type="gramStart"/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>m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o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di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f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icări</w:t>
      </w:r>
      <w:proofErr w:type="spellEnd"/>
      <w:proofErr w:type="gramEnd"/>
      <w:r w:rsidRPr="00743F0B">
        <w:rPr>
          <w:rFonts w:asciiTheme="majorHAnsi" w:hAnsiTheme="majorHAnsi" w:cs="Arial"/>
          <w:spacing w:val="-11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ale</w:t>
      </w:r>
      <w:proofErr w:type="spellEnd"/>
      <w:r w:rsidRPr="00743F0B">
        <w:rPr>
          <w:rFonts w:asciiTheme="majorHAnsi" w:hAnsiTheme="majorHAnsi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d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o</w:t>
      </w:r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>m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en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i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ul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u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i</w:t>
      </w:r>
      <w:proofErr w:type="spellEnd"/>
      <w:r w:rsidRPr="00743F0B">
        <w:rPr>
          <w:rFonts w:asciiTheme="majorHAnsi" w:hAnsiTheme="majorHAnsi" w:cs="Arial"/>
          <w:spacing w:val="-11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de</w:t>
      </w:r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certificare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;</w:t>
      </w:r>
    </w:p>
    <w:p w:rsidR="004B15D1" w:rsidRPr="00743F0B" w:rsidRDefault="00422955" w:rsidP="004B1B27">
      <w:pPr>
        <w:pStyle w:val="ListParagraph"/>
        <w:widowControl w:val="0"/>
        <w:numPr>
          <w:ilvl w:val="0"/>
          <w:numId w:val="43"/>
        </w:numPr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proofErr w:type="spellStart"/>
      <w:proofErr w:type="gramStart"/>
      <w:r w:rsidRPr="00743F0B">
        <w:rPr>
          <w:rFonts w:asciiTheme="majorHAnsi" w:hAnsiTheme="majorHAnsi" w:cs="Arial"/>
          <w:sz w:val="24"/>
          <w:szCs w:val="24"/>
          <w:lang w:val="fr-FR"/>
        </w:rPr>
        <w:t>deciziile</w:t>
      </w:r>
      <w:proofErr w:type="spellEnd"/>
      <w:proofErr w:type="gramEnd"/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de</w:t>
      </w:r>
      <w:r w:rsidRPr="00743F0B">
        <w:rPr>
          <w:rFonts w:asciiTheme="majorHAnsi" w:hAnsiTheme="majorHAnsi" w:cs="Arial"/>
          <w:spacing w:val="5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r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e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strînger</w:t>
      </w:r>
      <w:r w:rsidRPr="00743F0B">
        <w:rPr>
          <w:rFonts w:asciiTheme="majorHAnsi" w:hAnsiTheme="majorHAnsi" w:cs="Arial"/>
          <w:spacing w:val="4"/>
          <w:sz w:val="24"/>
          <w:szCs w:val="24"/>
          <w:lang w:val="fr-FR"/>
        </w:rPr>
        <w:t>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,</w:t>
      </w:r>
      <w:r w:rsidRPr="00743F0B">
        <w:rPr>
          <w:rFonts w:asciiTheme="majorHAnsi" w:hAnsiTheme="majorHAnsi" w:cs="Arial"/>
          <w:spacing w:val="-3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suspen</w:t>
      </w:r>
      <w:r w:rsidRPr="00743F0B">
        <w:rPr>
          <w:rFonts w:asciiTheme="majorHAnsi" w:hAnsiTheme="majorHAnsi" w:cs="Arial"/>
          <w:spacing w:val="1"/>
          <w:sz w:val="24"/>
          <w:szCs w:val="24"/>
          <w:lang w:val="fr-FR"/>
        </w:rPr>
        <w:t>d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are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,</w:t>
      </w:r>
      <w:r w:rsidRPr="00743F0B">
        <w:rPr>
          <w:rFonts w:asciiTheme="majorHAnsi" w:hAnsiTheme="majorHAnsi" w:cs="Arial"/>
          <w:spacing w:val="-3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retragere</w:t>
      </w:r>
      <w:proofErr w:type="spellEnd"/>
      <w:r w:rsidRPr="00743F0B">
        <w:rPr>
          <w:rFonts w:asciiTheme="majorHAnsi" w:hAnsiTheme="majorHAnsi" w:cs="Arial"/>
          <w:spacing w:val="1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sau</w:t>
      </w:r>
      <w:proofErr w:type="spellEnd"/>
      <w:r w:rsidRPr="00743F0B">
        <w:rPr>
          <w:rFonts w:asciiTheme="majorHAnsi" w:hAnsiTheme="majorHAnsi" w:cs="Arial"/>
          <w:spacing w:val="4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neacorda</w:t>
      </w:r>
      <w:r w:rsidRPr="00743F0B">
        <w:rPr>
          <w:rFonts w:asciiTheme="majorHAnsi" w:hAnsiTheme="majorHAnsi" w:cs="Arial"/>
          <w:spacing w:val="3"/>
          <w:sz w:val="24"/>
          <w:szCs w:val="24"/>
          <w:lang w:val="fr-FR"/>
        </w:rPr>
        <w:t>r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e</w:t>
      </w:r>
      <w:proofErr w:type="spellEnd"/>
      <w:r w:rsidRPr="00743F0B">
        <w:rPr>
          <w:rFonts w:asciiTheme="majorHAnsi" w:hAnsiTheme="majorHAnsi" w:cs="Arial"/>
          <w:spacing w:val="-4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a</w:t>
      </w:r>
      <w:r w:rsidRPr="00743F0B">
        <w:rPr>
          <w:rFonts w:asciiTheme="majorHAnsi" w:hAnsiTheme="majorHAnsi" w:cs="Arial"/>
          <w:spacing w:val="6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certificarii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/>
        </w:rPr>
        <w:t>,</w:t>
      </w:r>
      <w:r w:rsidRPr="00743F0B">
        <w:rPr>
          <w:rFonts w:asciiTheme="majorHAnsi" w:hAnsiTheme="majorHAnsi" w:cs="Arial"/>
          <w:spacing w:val="-4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prec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u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m</w:t>
      </w:r>
      <w:proofErr w:type="spellEnd"/>
      <w:r w:rsidRPr="00743F0B">
        <w:rPr>
          <w:rFonts w:asciiTheme="majorHAnsi" w:hAnsiTheme="majorHAnsi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w w:val="99"/>
          <w:sz w:val="24"/>
          <w:szCs w:val="24"/>
          <w:lang w:val="fr-FR"/>
        </w:rPr>
        <w:t>şi</w:t>
      </w:r>
      <w:proofErr w:type="spellEnd"/>
      <w:r w:rsidRPr="00743F0B">
        <w:rPr>
          <w:rFonts w:asciiTheme="majorHAnsi" w:hAnsiTheme="majorHAnsi" w:cs="Arial"/>
          <w:w w:val="99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absenţa</w:t>
      </w:r>
      <w:proofErr w:type="spellEnd"/>
      <w:r w:rsidRPr="00743F0B">
        <w:rPr>
          <w:rFonts w:asciiTheme="majorHAnsi" w:hAnsiTheme="majorHAnsi" w:cs="Arial"/>
          <w:spacing w:val="-8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pacing w:val="-1"/>
          <w:sz w:val="24"/>
          <w:szCs w:val="24"/>
          <w:lang w:val="fr-FR"/>
        </w:rPr>
        <w:t>u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nei</w:t>
      </w:r>
      <w:proofErr w:type="spellEnd"/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/>
        </w:rPr>
        <w:t>ast</w:t>
      </w:r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f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el</w:t>
      </w:r>
      <w:proofErr w:type="spellEnd"/>
      <w:r w:rsidRPr="00743F0B">
        <w:rPr>
          <w:rFonts w:asciiTheme="majorHAnsi" w:hAnsiTheme="majorHAnsi" w:cs="Arial"/>
          <w:spacing w:val="-6"/>
          <w:sz w:val="24"/>
          <w:szCs w:val="24"/>
          <w:lang w:val="fr-FR"/>
        </w:rPr>
        <w:t xml:space="preserve"> 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de</w:t>
      </w:r>
      <w:r w:rsidRPr="00743F0B">
        <w:rPr>
          <w:rFonts w:asciiTheme="majorHAnsi" w:hAnsiTheme="majorHAnsi" w:cs="Arial"/>
          <w:spacing w:val="-2"/>
          <w:sz w:val="24"/>
          <w:szCs w:val="24"/>
          <w:lang w:val="fr-FR"/>
        </w:rPr>
        <w:t xml:space="preserve"> </w:t>
      </w:r>
      <w:proofErr w:type="spellStart"/>
      <w:r w:rsidRPr="00743F0B">
        <w:rPr>
          <w:rFonts w:asciiTheme="majorHAnsi" w:hAnsiTheme="majorHAnsi" w:cs="Arial"/>
          <w:spacing w:val="2"/>
          <w:sz w:val="24"/>
          <w:szCs w:val="24"/>
          <w:lang w:val="fr-FR"/>
        </w:rPr>
        <w:t>d</w:t>
      </w:r>
      <w:r w:rsidRPr="00743F0B">
        <w:rPr>
          <w:rFonts w:asciiTheme="majorHAnsi" w:hAnsiTheme="majorHAnsi" w:cs="Arial"/>
          <w:sz w:val="24"/>
          <w:szCs w:val="24"/>
          <w:lang w:val="fr-FR"/>
        </w:rPr>
        <w:t>ecizii</w:t>
      </w:r>
      <w:proofErr w:type="spellEnd"/>
      <w:r w:rsidR="004B15D1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.</w:t>
      </w:r>
    </w:p>
    <w:p w:rsidR="007D593E" w:rsidRPr="00743F0B" w:rsidRDefault="004B15D1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Apelurile se primesc la sediul 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SIMCert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="00852B7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in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forma scrisa</w:t>
      </w:r>
      <w:r w:rsidR="007D593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, insotite de dovezi documentate.</w:t>
      </w:r>
    </w:p>
    <w:p w:rsidR="004B15D1" w:rsidRPr="00743F0B" w:rsidRDefault="004B15D1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trike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Apelurile </w:t>
      </w:r>
      <w:r w:rsidR="007D593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se pot depune la sediul SIMCert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in termen de 5 zile de la data comunicarii deciziei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respective</w:t>
      </w:r>
      <w:r w:rsidR="00A3677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clientului</w:t>
      </w:r>
      <w:r w:rsidR="007D593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.</w:t>
      </w:r>
    </w:p>
    <w:p w:rsidR="004B15D1" w:rsidRPr="00743F0B" w:rsidRDefault="004B15D1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Nu se mai pot face apeluri atunci cand termenele prevazute in deciziile 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SIMCert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sunt depasite.</w:t>
      </w:r>
    </w:p>
    <w:p w:rsidR="004B15D1" w:rsidRPr="00743F0B" w:rsidRDefault="00113AED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SIMCert</w:t>
      </w:r>
      <w:r w:rsidR="004B15D1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rezolva apelurile in maximum 30 de zile de la primirea si inregistrarea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="004B15D1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acestora si comunica in scris agentului economic </w:t>
      </w:r>
      <w:r w:rsidR="00A3677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concluzia </w:t>
      </w:r>
      <w:r w:rsidR="004B15D1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Comisiei de Apel</w:t>
      </w:r>
      <w:r w:rsidR="00AB7EC3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in maximum </w:t>
      </w:r>
      <w:r w:rsidR="0009064C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5</w:t>
      </w:r>
      <w:r w:rsidR="00AB7EC3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zile</w:t>
      </w:r>
      <w:r w:rsidR="004B15D1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. In situatii speciale, la</w:t>
      </w:r>
      <w:r w:rsidRPr="00743F0B">
        <w:rPr>
          <w:lang w:val="fr-CA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solicitarea Comisiei de Apel, termenul de </w:t>
      </w:r>
      <w:r w:rsidR="00A3677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solutionare poate fi prelungit</w:t>
      </w:r>
      <w:r w:rsidR="00AB7EC3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, dar nu mai mult</w:t>
      </w:r>
      <w:r w:rsidR="00AB7EC3" w:rsidRPr="00743F0B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</w:t>
      </w:r>
      <w:r w:rsidR="00AB7EC3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de</w:t>
      </w:r>
      <w:r w:rsidR="00A3677B" w:rsidRPr="00743F0B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c</w:t>
      </w:r>
      <w:r w:rsidR="001878C5" w:rsidRPr="00743F0B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â</w:t>
      </w:r>
      <w:r w:rsidR="00A3677B" w:rsidRPr="00743F0B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t</w:t>
      </w:r>
      <w:r w:rsidR="0009064C" w:rsidRPr="00743F0B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 xml:space="preserve"> 10 zile</w:t>
      </w:r>
      <w:r w:rsidR="00A3677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aceasta situatie fiind comunicata si apelantului.</w:t>
      </w:r>
    </w:p>
    <w:p w:rsidR="004B15D1" w:rsidRDefault="004B15D1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</w:p>
    <w:p w:rsidR="00741052" w:rsidRPr="00741052" w:rsidRDefault="00E66764" w:rsidP="004B1B27">
      <w:pPr>
        <w:pStyle w:val="Heading2"/>
        <w:keepNext w:val="0"/>
        <w:keepLines w:val="0"/>
        <w:widowControl w:val="0"/>
        <w:spacing w:line="240" w:lineRule="auto"/>
        <w:jc w:val="both"/>
        <w:rPr>
          <w:lang w:val="ro-RO"/>
        </w:rPr>
      </w:pPr>
      <w:bookmarkStart w:id="1" w:name="_Toc473215711"/>
      <w:r>
        <w:rPr>
          <w:lang w:val="ro-RO"/>
        </w:rPr>
        <w:lastRenderedPageBreak/>
        <w:t>2</w:t>
      </w:r>
      <w:r w:rsidRPr="00E66764">
        <w:rPr>
          <w:lang w:val="ro-RO"/>
        </w:rPr>
        <w:tab/>
      </w:r>
      <w:r w:rsidR="00113AED" w:rsidRPr="00113AED">
        <w:rPr>
          <w:lang w:val="ro-RO"/>
        </w:rPr>
        <w:t>Inregistrarea apelului</w:t>
      </w:r>
      <w:bookmarkEnd w:id="1"/>
    </w:p>
    <w:p w:rsidR="00254F12" w:rsidRDefault="0009064C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Directorul Calitate</w:t>
      </w:r>
      <w:r w:rsidR="006C07C8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inregistreaza apelul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în registrul corespondenţei intrate, </w:t>
      </w:r>
      <w:r w:rsidR="007544AF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examin</w:t>
      </w:r>
      <w:r w:rsidR="00254F12">
        <w:rPr>
          <w:rFonts w:asciiTheme="majorHAnsi" w:eastAsia="Times New Roman" w:hAnsiTheme="majorHAnsi" w:cs="Times New Roman"/>
          <w:sz w:val="24"/>
          <w:szCs w:val="24"/>
          <w:lang w:val="ro-RO"/>
        </w:rPr>
        <w:t>ează ș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 verific</w:t>
      </w:r>
      <w:r w:rsidR="00254F12">
        <w:rPr>
          <w:rFonts w:asciiTheme="majorHAnsi" w:eastAsia="Times New Roman" w:hAnsiTheme="majorHAnsi" w:cs="Times New Roman"/>
          <w:sz w:val="24"/>
          <w:szCs w:val="24"/>
          <w:lang w:val="ro-RO"/>
        </w:rPr>
        <w:t>ă</w:t>
      </w:r>
      <w:r w:rsidR="00113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="006E0A0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daca</w:t>
      </w:r>
      <w:r w:rsidR="007544AF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acesta</w:t>
      </w:r>
      <w:r w:rsidR="006E0A0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contine </w:t>
      </w:r>
      <w:r w:rsidR="007544AF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toate </w:t>
      </w:r>
      <w:r w:rsidR="006E0A0E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informatiile </w:t>
      </w:r>
      <w:r w:rsidR="00254F12">
        <w:rPr>
          <w:rFonts w:asciiTheme="majorHAnsi" w:eastAsia="Times New Roman" w:hAnsiTheme="majorHAnsi" w:cs="Times New Roman"/>
          <w:sz w:val="24"/>
          <w:szCs w:val="24"/>
          <w:lang w:val="ro-RO"/>
        </w:rPr>
        <w:t>necesare validarii apelului.</w:t>
      </w:r>
    </w:p>
    <w:p w:rsidR="006E0A0E" w:rsidRPr="00743F0B" w:rsidRDefault="006E0A0E" w:rsidP="004B1B2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Arial"/>
          <w:sz w:val="24"/>
          <w:szCs w:val="24"/>
          <w:lang w:val="ro-RO" w:eastAsia="ru-RU"/>
        </w:rPr>
      </w:pPr>
      <w:r w:rsidRPr="00743F0B">
        <w:rPr>
          <w:rFonts w:asciiTheme="majorHAnsi" w:hAnsiTheme="majorHAnsi" w:cs="Arial"/>
          <w:sz w:val="24"/>
          <w:szCs w:val="24"/>
          <w:lang w:val="ro-RO" w:eastAsia="ru-RU"/>
        </w:rPr>
        <w:t>Primirea fiecărui apel este confirmată apelantului p</w:t>
      </w:r>
      <w:r w:rsidR="00E30AAA" w:rsidRPr="00743F0B">
        <w:rPr>
          <w:rFonts w:asciiTheme="majorHAnsi" w:hAnsiTheme="majorHAnsi" w:cs="Arial"/>
          <w:sz w:val="24"/>
          <w:szCs w:val="24"/>
          <w:lang w:val="ro-RO" w:eastAsia="ru-RU"/>
        </w:rPr>
        <w:t>rin poştă, telefon, fax sau</w:t>
      </w:r>
      <w:r w:rsidRPr="00743F0B">
        <w:rPr>
          <w:rFonts w:asciiTheme="majorHAnsi" w:hAnsiTheme="majorHAnsi" w:cs="Arial"/>
          <w:sz w:val="24"/>
          <w:szCs w:val="24"/>
          <w:lang w:val="ro-RO" w:eastAsia="ru-RU"/>
        </w:rPr>
        <w:t xml:space="preserve"> e-mail. </w:t>
      </w:r>
    </w:p>
    <w:p w:rsidR="00E30AAA" w:rsidRPr="00743F0B" w:rsidRDefault="006E0A0E" w:rsidP="004B1B2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fr-FR" w:eastAsia="ru-RU"/>
        </w:rPr>
      </w:pPr>
      <w:r w:rsidRPr="00743F0B">
        <w:rPr>
          <w:rFonts w:asciiTheme="majorHAnsi" w:hAnsiTheme="majorHAnsi" w:cs="Arial"/>
          <w:sz w:val="24"/>
          <w:szCs w:val="24"/>
          <w:lang w:val="ro-RO" w:eastAsia="ru-RU"/>
        </w:rPr>
        <w:t>Apelantu</w:t>
      </w:r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lui i se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comunică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componenţa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Comisiei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de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Apel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.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Apelantul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poate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transmite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în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="003E18D9" w:rsidRPr="00743F0B">
        <w:rPr>
          <w:rFonts w:asciiTheme="majorHAnsi" w:hAnsiTheme="majorHAnsi" w:cs="Arial"/>
          <w:sz w:val="24"/>
          <w:szCs w:val="24"/>
          <w:lang w:val="fr-FR" w:eastAsia="ru-RU"/>
        </w:rPr>
        <w:t>decursul</w:t>
      </w:r>
      <w:proofErr w:type="spellEnd"/>
      <w:r w:rsidR="003E18D9"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a 3</w:t>
      </w:r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zile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lucrătoare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de la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comunicarea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componenţei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="00E30AAA" w:rsidRPr="00743F0B">
        <w:rPr>
          <w:rFonts w:asciiTheme="majorHAnsi" w:hAnsiTheme="majorHAnsi" w:cs="Arial"/>
          <w:sz w:val="24"/>
          <w:szCs w:val="24"/>
          <w:lang w:val="fr-FR" w:eastAsia="ru-RU"/>
        </w:rPr>
        <w:t>Comisiei</w:t>
      </w:r>
      <w:proofErr w:type="spellEnd"/>
      <w:r w:rsidR="00E30AAA"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obiecţiile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sale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în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legătură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cu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eventualele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conflicte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 xml:space="preserve"> de </w:t>
      </w:r>
      <w:proofErr w:type="spellStart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interese</w:t>
      </w:r>
      <w:proofErr w:type="spellEnd"/>
      <w:r w:rsidRPr="00743F0B">
        <w:rPr>
          <w:rFonts w:asciiTheme="majorHAnsi" w:hAnsiTheme="majorHAnsi" w:cs="Arial"/>
          <w:sz w:val="24"/>
          <w:szCs w:val="24"/>
          <w:lang w:val="fr-FR" w:eastAsia="ru-RU"/>
        </w:rPr>
        <w:t>.</w:t>
      </w:r>
    </w:p>
    <w:p w:rsidR="006171B0" w:rsidRPr="00F778B1" w:rsidRDefault="00F778B1" w:rsidP="004B1B27">
      <w:pPr>
        <w:pStyle w:val="Heading2"/>
        <w:keepNext w:val="0"/>
        <w:keepLines w:val="0"/>
        <w:widowControl w:val="0"/>
        <w:spacing w:line="240" w:lineRule="auto"/>
        <w:jc w:val="both"/>
        <w:rPr>
          <w:lang w:val="ro-RO"/>
        </w:rPr>
      </w:pPr>
      <w:bookmarkStart w:id="2" w:name="_Toc473215712"/>
      <w:r>
        <w:rPr>
          <w:lang w:val="ro-RO"/>
        </w:rPr>
        <w:t>3</w:t>
      </w:r>
      <w:r w:rsidR="0091156C">
        <w:rPr>
          <w:lang w:val="ro-RO"/>
        </w:rPr>
        <w:t xml:space="preserve"> </w:t>
      </w:r>
      <w:r w:rsidR="00A560F7">
        <w:rPr>
          <w:lang w:val="ro-RO"/>
        </w:rPr>
        <w:t xml:space="preserve">  </w:t>
      </w:r>
      <w:r w:rsidR="006171B0" w:rsidRPr="00F778B1">
        <w:rPr>
          <w:lang w:val="ro-RO"/>
        </w:rPr>
        <w:t>Evaluarea apelurilor si luarea deciziilor</w:t>
      </w:r>
      <w:bookmarkEnd w:id="2"/>
      <w:r w:rsidR="006171B0" w:rsidRPr="00F778B1">
        <w:rPr>
          <w:lang w:val="ro-RO"/>
        </w:rPr>
        <w:t xml:space="preserve"> </w:t>
      </w:r>
      <w:r w:rsidR="00E30AAA" w:rsidRPr="00F778B1">
        <w:rPr>
          <w:lang w:val="ro-RO"/>
        </w:rPr>
        <w:t xml:space="preserve"> </w:t>
      </w:r>
    </w:p>
    <w:p w:rsidR="00E508CB" w:rsidRPr="00743F0B" w:rsidRDefault="006171B0" w:rsidP="004B1B27">
      <w:pPr>
        <w:widowControl w:val="0"/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Comisia de Apel se intruneste la solicitarea Administratorului pentru analiza si </w:t>
      </w:r>
      <w:r w:rsidR="00E30AAA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expunerea sa pe marginea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apelului primit.</w:t>
      </w:r>
    </w:p>
    <w:p w:rsidR="00E508CB" w:rsidRPr="00743F0B" w:rsidRDefault="006171B0" w:rsidP="004B1B27">
      <w:pPr>
        <w:widowControl w:val="0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In functie de natura apelului, in vederea rezolvarii intr-un mod competent, Comisia de Apel, poate face o analiza suplimentara printr-o consultare tehnica a subiectului (lor) mentionate in apel.</w:t>
      </w:r>
      <w:r w:rsidR="00E30AAA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</w:p>
    <w:p w:rsidR="00E508CB" w:rsidRPr="00743F0B" w:rsidRDefault="00F42D91" w:rsidP="004B1B27">
      <w:pPr>
        <w:widowControl w:val="0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Comisia de Apel analizeaza forma si continutul documentelor aflate la dispozitia sa cu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privire la decizia 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SIMCert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in cauza si pe baza ansamblului de considerente de ordin tehnic si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juridic care concura la aprecierea continutului apelului, verifica respectarea procedurilor 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SIMCert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si</w:t>
      </w:r>
      <w:r w:rsidR="00573F4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propune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dupa caz, </w:t>
      </w:r>
      <w:r w:rsidR="00573F4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actiun</w:t>
      </w:r>
      <w:r w:rsidR="003E18D9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</w:t>
      </w:r>
      <w:r w:rsidR="00573F4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de aprobare sau respingere a apelului care va fi comunicata partilor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implicate (apelant, 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SIMCert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management </w:t>
      </w:r>
      <w:r w:rsidR="00B24AED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SIMCert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). </w:t>
      </w:r>
    </w:p>
    <w:p w:rsidR="00E508CB" w:rsidRPr="00743F0B" w:rsidRDefault="00B24AED" w:rsidP="004B1B27">
      <w:pPr>
        <w:widowControl w:val="0"/>
        <w:spacing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Comisia poate decide amanarea </w:t>
      </w:r>
      <w:r w:rsidR="003E18D9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unei concluzii</w:t>
      </w:r>
      <w:r w:rsidR="00E508C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privind apelul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, pentru o data ulterioara, in cazul cand este necesara o analiza mai competentă</w:t>
      </w:r>
      <w:r w:rsidR="003E18D9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, prin implicarea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expertului tehnic sau </w:t>
      </w:r>
      <w:r w:rsidR="003E18D9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pentru efectuarea 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un</w:t>
      </w:r>
      <w:r w:rsidR="003E18D9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u</w:t>
      </w: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>i audit la fata locului.</w:t>
      </w:r>
      <w:r w:rsidR="00E508CB"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</w:p>
    <w:p w:rsidR="007D2385" w:rsidRPr="00743F0B" w:rsidRDefault="007D2385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743F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Decizia care este comunicata apelantului este luata, analizata si aprobata de persoana (persoanele) neimplicate anterior in subiectul apelului. </w:t>
      </w:r>
    </w:p>
    <w:p w:rsidR="009F26B4" w:rsidRPr="007F197E" w:rsidRDefault="00F778B1" w:rsidP="004B1B27">
      <w:pPr>
        <w:pStyle w:val="Heading2"/>
        <w:keepNext w:val="0"/>
        <w:keepLines w:val="0"/>
        <w:widowControl w:val="0"/>
        <w:spacing w:line="240" w:lineRule="auto"/>
        <w:jc w:val="both"/>
        <w:rPr>
          <w:lang w:val="ro-RO"/>
        </w:rPr>
      </w:pPr>
      <w:bookmarkStart w:id="3" w:name="_Toc473215713"/>
      <w:r>
        <w:rPr>
          <w:lang w:val="ro-RO"/>
        </w:rPr>
        <w:t>4</w:t>
      </w:r>
      <w:r w:rsidR="009F26B4">
        <w:rPr>
          <w:lang w:val="ro-RO"/>
        </w:rPr>
        <w:t xml:space="preserve"> </w:t>
      </w:r>
      <w:r w:rsidR="00A560F7">
        <w:rPr>
          <w:lang w:val="ro-RO"/>
        </w:rPr>
        <w:t xml:space="preserve"> </w:t>
      </w:r>
      <w:r w:rsidR="00876A0B" w:rsidRPr="00876A0B">
        <w:rPr>
          <w:lang w:val="ro-RO"/>
        </w:rPr>
        <w:t>Contestarea deciziilor Comisiei de Apel</w:t>
      </w:r>
      <w:bookmarkEnd w:id="3"/>
    </w:p>
    <w:p w:rsidR="00876A0B" w:rsidRDefault="00876A0B" w:rsidP="004B1B27">
      <w:pPr>
        <w:widowControl w:val="0"/>
        <w:spacing w:before="12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ro-RO"/>
        </w:rPr>
      </w:pPr>
      <w:r w:rsidRPr="00876A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In situatia </w:t>
      </w:r>
      <w:r w:rsidR="00254F12">
        <w:rPr>
          <w:rFonts w:asciiTheme="majorHAnsi" w:eastAsia="Times New Roman" w:hAnsiTheme="majorHAnsi" w:cs="Times New Roman"/>
          <w:sz w:val="24"/>
          <w:szCs w:val="24"/>
          <w:lang w:val="ro-RO"/>
        </w:rPr>
        <w:t>î</w:t>
      </w:r>
      <w:bookmarkStart w:id="4" w:name="_GoBack"/>
      <w:bookmarkEnd w:id="4"/>
      <w:r w:rsidRPr="00876A0B">
        <w:rPr>
          <w:rFonts w:asciiTheme="majorHAnsi" w:eastAsia="Times New Roman" w:hAnsiTheme="majorHAnsi" w:cs="Times New Roman"/>
          <w:sz w:val="24"/>
          <w:szCs w:val="24"/>
          <w:lang w:val="ro-RO"/>
        </w:rPr>
        <w:t>n care apelantul considera ca apelul nu a fost solutionat intr-o maniera care</w:t>
      </w:r>
      <w:r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 w:rsidRPr="00876A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sa-l satisfaca, poate sa respinga decizia </w:t>
      </w:r>
      <w:r w:rsidRPr="00E66764">
        <w:rPr>
          <w:rFonts w:asciiTheme="majorHAnsi" w:eastAsia="Times New Roman" w:hAnsiTheme="majorHAnsi" w:cs="Times New Roman"/>
          <w:b/>
          <w:sz w:val="24"/>
          <w:szCs w:val="24"/>
          <w:lang w:val="ro-RO"/>
        </w:rPr>
        <w:t>SIMCert</w:t>
      </w:r>
      <w:r w:rsidRPr="001C37A4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val="ro-RO"/>
        </w:rPr>
        <w:t>ș</w:t>
      </w:r>
      <w:r w:rsidRPr="00876A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i se poate adresa instanţelor </w:t>
      </w:r>
      <w:r w:rsidRPr="00852B7E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competente, declanşând un litigiu care va fii soluţionat conform prevederilor legislaţiei </w:t>
      </w:r>
      <w:r w:rsidR="009A5131" w:rsidRPr="00852B7E">
        <w:rPr>
          <w:rFonts w:asciiTheme="majorHAnsi" w:eastAsia="Times New Roman" w:hAnsiTheme="majorHAnsi" w:cs="Times New Roman"/>
          <w:sz w:val="24"/>
          <w:szCs w:val="24"/>
          <w:lang w:val="ro-RO"/>
        </w:rPr>
        <w:t>in vigoare</w:t>
      </w:r>
      <w:r w:rsidR="009A5131" w:rsidRPr="00852B7E">
        <w:rPr>
          <w:lang w:val="ro-RO"/>
        </w:rPr>
        <w:t xml:space="preserve"> a </w:t>
      </w:r>
      <w:r w:rsidRPr="00852B7E">
        <w:rPr>
          <w:rFonts w:asciiTheme="majorHAnsi" w:eastAsia="Times New Roman" w:hAnsiTheme="majorHAnsi" w:cs="Times New Roman"/>
          <w:sz w:val="24"/>
          <w:szCs w:val="24"/>
          <w:lang w:val="ro-RO"/>
        </w:rPr>
        <w:t>Republicii</w:t>
      </w:r>
      <w:r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 Moldova</w:t>
      </w:r>
      <w:r w:rsidRPr="00876A0B">
        <w:rPr>
          <w:rFonts w:asciiTheme="majorHAnsi" w:eastAsia="Times New Roman" w:hAnsiTheme="majorHAnsi" w:cs="Times New Roman"/>
          <w:sz w:val="24"/>
          <w:szCs w:val="24"/>
          <w:lang w:val="ro-RO"/>
        </w:rPr>
        <w:t xml:space="preserve">. </w:t>
      </w:r>
    </w:p>
    <w:sectPr w:rsidR="00876A0B" w:rsidSect="00CF3BA7">
      <w:headerReference w:type="default" r:id="rId8"/>
      <w:footerReference w:type="default" r:id="rId9"/>
      <w:pgSz w:w="12240" w:h="15840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08" w:rsidRDefault="007A7B08" w:rsidP="00477AAF">
      <w:pPr>
        <w:spacing w:after="0" w:line="240" w:lineRule="auto"/>
      </w:pPr>
      <w:r>
        <w:separator/>
      </w:r>
    </w:p>
  </w:endnote>
  <w:endnote w:type="continuationSeparator" w:id="0">
    <w:p w:rsidR="007A7B08" w:rsidRDefault="007A7B08" w:rsidP="0047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7727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54F12" w:rsidRDefault="00254F12">
            <w:pPr>
              <w:pStyle w:val="Footer"/>
              <w:jc w:val="right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3F4B" w:rsidRDefault="0057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08" w:rsidRDefault="007A7B08" w:rsidP="00477AAF">
      <w:pPr>
        <w:spacing w:after="0" w:line="240" w:lineRule="auto"/>
      </w:pPr>
      <w:r>
        <w:separator/>
      </w:r>
    </w:p>
  </w:footnote>
  <w:footnote w:type="continuationSeparator" w:id="0">
    <w:p w:rsidR="007A7B08" w:rsidRDefault="007A7B08" w:rsidP="0047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676"/>
      <w:gridCol w:w="5466"/>
      <w:gridCol w:w="2103"/>
    </w:tblGrid>
    <w:tr w:rsidR="00573F4B" w:rsidTr="00C06ACC">
      <w:tc>
        <w:tcPr>
          <w:tcW w:w="1023" w:type="pct"/>
          <w:shd w:val="clear" w:color="auto" w:fill="auto"/>
          <w:vAlign w:val="center"/>
        </w:tcPr>
        <w:p w:rsidR="00573F4B" w:rsidRPr="00477AAF" w:rsidRDefault="00944020" w:rsidP="00477AAF">
          <w:pPr>
            <w:pStyle w:val="Header"/>
            <w:jc w:val="center"/>
            <w:rPr>
              <w:rStyle w:val="IntenseReference"/>
              <w:sz w:val="40"/>
              <w:szCs w:val="40"/>
            </w:rPr>
          </w:pPr>
          <w:r>
            <w:object w:dxaOrig="600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2.8pt;height:61.4pt">
                <v:imagedata r:id="rId1" o:title=""/>
              </v:shape>
              <o:OLEObject Type="Embed" ProgID="PBrush" ShapeID="_x0000_i1027" DrawAspect="Content" ObjectID="_1598621177" r:id="rId2"/>
            </w:object>
          </w:r>
        </w:p>
      </w:tc>
      <w:tc>
        <w:tcPr>
          <w:tcW w:w="2809" w:type="pct"/>
          <w:vAlign w:val="center"/>
        </w:tcPr>
        <w:p w:rsidR="00573F4B" w:rsidRPr="006E1251" w:rsidRDefault="001878C5" w:rsidP="001878C5">
          <w:pPr>
            <w:pStyle w:val="Header"/>
            <w:jc w:val="center"/>
            <w:rPr>
              <w:b/>
              <w:lang w:val="ro-RO"/>
            </w:rPr>
          </w:pPr>
          <w:r>
            <w:rPr>
              <w:b/>
              <w:sz w:val="28"/>
              <w:szCs w:val="28"/>
              <w:lang w:val="ro-RO"/>
            </w:rPr>
            <w:t>APELURI</w:t>
          </w:r>
        </w:p>
      </w:tc>
      <w:tc>
        <w:tcPr>
          <w:tcW w:w="1168" w:type="pct"/>
          <w:shd w:val="clear" w:color="auto" w:fill="FFFFFF" w:themeFill="background1"/>
          <w:vAlign w:val="center"/>
        </w:tcPr>
        <w:p w:rsidR="00573F4B" w:rsidRPr="006C65A6" w:rsidRDefault="00573F4B" w:rsidP="006E1251">
          <w:pPr>
            <w:rPr>
              <w:rFonts w:asciiTheme="majorHAnsi" w:eastAsia="Times New Roman" w:hAnsiTheme="majorHAnsi" w:cs="Times New Roman"/>
              <w:sz w:val="25"/>
              <w:szCs w:val="25"/>
            </w:rPr>
          </w:pPr>
          <w:r w:rsidRPr="00477AAF">
            <w:rPr>
              <w:rFonts w:asciiTheme="majorHAnsi" w:eastAsia="Times New Roman" w:hAnsiTheme="majorHAnsi" w:cs="Times New Roman"/>
              <w:sz w:val="25"/>
              <w:szCs w:val="25"/>
            </w:rPr>
            <w:t xml:space="preserve">Ed. </w:t>
          </w:r>
          <w:r w:rsidR="004B1B27">
            <w:rPr>
              <w:rFonts w:asciiTheme="majorHAnsi" w:eastAsia="Times New Roman" w:hAnsiTheme="majorHAnsi" w:cs="Times New Roman"/>
              <w:sz w:val="25"/>
              <w:szCs w:val="25"/>
            </w:rPr>
            <w:t>2</w:t>
          </w:r>
          <w:r w:rsidRPr="00477AAF">
            <w:rPr>
              <w:rFonts w:asciiTheme="majorHAnsi" w:eastAsia="Times New Roman" w:hAnsiTheme="majorHAnsi" w:cs="Times New Roman"/>
              <w:sz w:val="25"/>
              <w:szCs w:val="25"/>
            </w:rPr>
            <w:t xml:space="preserve"> </w:t>
          </w:r>
        </w:p>
        <w:p w:rsidR="00573F4B" w:rsidRPr="006C65A6" w:rsidRDefault="004B1B27" w:rsidP="004B1B27">
          <w:pPr>
            <w:rPr>
              <w:rFonts w:asciiTheme="majorHAnsi" w:hAnsiTheme="majorHAnsi"/>
            </w:rPr>
          </w:pPr>
          <w:r>
            <w:rPr>
              <w:rFonts w:asciiTheme="majorHAnsi" w:eastAsia="Times New Roman" w:hAnsiTheme="majorHAnsi" w:cs="Times New Roman"/>
              <w:sz w:val="25"/>
              <w:szCs w:val="25"/>
            </w:rPr>
            <w:t>22</w:t>
          </w:r>
          <w:r w:rsidR="00573F4B">
            <w:rPr>
              <w:rFonts w:asciiTheme="majorHAnsi" w:eastAsia="Times New Roman" w:hAnsiTheme="majorHAnsi" w:cs="Times New Roman"/>
              <w:sz w:val="25"/>
              <w:szCs w:val="25"/>
            </w:rPr>
            <w:t xml:space="preserve"> </w:t>
          </w:r>
          <w:r>
            <w:rPr>
              <w:rFonts w:asciiTheme="majorHAnsi" w:eastAsia="Times New Roman" w:hAnsiTheme="majorHAnsi" w:cs="Times New Roman"/>
              <w:sz w:val="25"/>
              <w:szCs w:val="25"/>
            </w:rPr>
            <w:t>Aug</w:t>
          </w:r>
          <w:r w:rsidR="00573F4B" w:rsidRPr="006C65A6">
            <w:rPr>
              <w:rFonts w:asciiTheme="majorHAnsi" w:eastAsia="Times New Roman" w:hAnsiTheme="majorHAnsi" w:cs="Times New Roman"/>
              <w:sz w:val="25"/>
              <w:szCs w:val="25"/>
            </w:rPr>
            <w:t xml:space="preserve">, </w:t>
          </w:r>
          <w:r w:rsidR="00573F4B" w:rsidRPr="00477AAF">
            <w:rPr>
              <w:rFonts w:asciiTheme="majorHAnsi" w:eastAsia="Times New Roman" w:hAnsiTheme="majorHAnsi" w:cs="Times New Roman"/>
              <w:sz w:val="25"/>
              <w:szCs w:val="25"/>
            </w:rPr>
            <w:t xml:space="preserve"> 201</w:t>
          </w:r>
          <w:r>
            <w:rPr>
              <w:rFonts w:asciiTheme="majorHAnsi" w:eastAsia="Times New Roman" w:hAnsiTheme="majorHAnsi" w:cs="Times New Roman"/>
              <w:sz w:val="25"/>
              <w:szCs w:val="25"/>
            </w:rPr>
            <w:t>8</w:t>
          </w:r>
          <w:r w:rsidR="00573F4B" w:rsidRPr="00477AAF">
            <w:rPr>
              <w:rFonts w:asciiTheme="majorHAnsi" w:eastAsia="Times New Roman" w:hAnsiTheme="majorHAnsi" w:cs="Times New Roman"/>
              <w:sz w:val="25"/>
              <w:szCs w:val="25"/>
            </w:rPr>
            <w:t xml:space="preserve"> </w:t>
          </w:r>
        </w:p>
      </w:tc>
    </w:tr>
  </w:tbl>
  <w:p w:rsidR="00573F4B" w:rsidRDefault="00573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F6F"/>
    <w:multiLevelType w:val="hybridMultilevel"/>
    <w:tmpl w:val="9DF069AC"/>
    <w:lvl w:ilvl="0" w:tplc="6096B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F17510"/>
    <w:multiLevelType w:val="hybridMultilevel"/>
    <w:tmpl w:val="84B20C9E"/>
    <w:lvl w:ilvl="0" w:tplc="041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90"/>
        </w:tabs>
        <w:ind w:left="5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310"/>
        </w:tabs>
        <w:ind w:left="13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50"/>
        </w:tabs>
        <w:ind w:left="275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70"/>
        </w:tabs>
        <w:ind w:left="347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910"/>
        </w:tabs>
        <w:ind w:left="491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630"/>
        </w:tabs>
        <w:ind w:left="5630" w:hanging="360"/>
      </w:pPr>
    </w:lvl>
  </w:abstractNum>
  <w:abstractNum w:abstractNumId="2" w15:restartNumberingAfterBreak="0">
    <w:nsid w:val="07B426E7"/>
    <w:multiLevelType w:val="hybridMultilevel"/>
    <w:tmpl w:val="6ED080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1C24F2"/>
    <w:multiLevelType w:val="hybridMultilevel"/>
    <w:tmpl w:val="1ECA9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4941"/>
    <w:multiLevelType w:val="hybridMultilevel"/>
    <w:tmpl w:val="F656F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24B03"/>
    <w:multiLevelType w:val="hybridMultilevel"/>
    <w:tmpl w:val="E2D833F4"/>
    <w:lvl w:ilvl="0" w:tplc="FEEE73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8DD"/>
    <w:multiLevelType w:val="hybridMultilevel"/>
    <w:tmpl w:val="095C7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61FC"/>
    <w:multiLevelType w:val="hybridMultilevel"/>
    <w:tmpl w:val="78943E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17B"/>
    <w:multiLevelType w:val="hybridMultilevel"/>
    <w:tmpl w:val="F9AE11B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7F2F72"/>
    <w:multiLevelType w:val="hybridMultilevel"/>
    <w:tmpl w:val="CA2233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242BA"/>
    <w:multiLevelType w:val="hybridMultilevel"/>
    <w:tmpl w:val="52D08A4A"/>
    <w:lvl w:ilvl="0" w:tplc="59E075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50DD1"/>
    <w:multiLevelType w:val="hybridMultilevel"/>
    <w:tmpl w:val="8B780054"/>
    <w:lvl w:ilvl="0" w:tplc="10A4D428">
      <w:start w:val="1"/>
      <w:numFmt w:val="bullet"/>
      <w:pStyle w:val="Lis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B1C3D"/>
    <w:multiLevelType w:val="hybridMultilevel"/>
    <w:tmpl w:val="639A6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C55B5"/>
    <w:multiLevelType w:val="hybridMultilevel"/>
    <w:tmpl w:val="7938EEA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6B0816"/>
    <w:multiLevelType w:val="hybridMultilevel"/>
    <w:tmpl w:val="16563A3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9F057A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E4F5D"/>
    <w:multiLevelType w:val="hybridMultilevel"/>
    <w:tmpl w:val="F36ADAEA"/>
    <w:lvl w:ilvl="0" w:tplc="D76A76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042322"/>
    <w:multiLevelType w:val="hybridMultilevel"/>
    <w:tmpl w:val="777A0B26"/>
    <w:lvl w:ilvl="0" w:tplc="3E328046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2741"/>
    <w:multiLevelType w:val="hybridMultilevel"/>
    <w:tmpl w:val="24B6D1C4"/>
    <w:lvl w:ilvl="0" w:tplc="FEEE73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43E6F"/>
    <w:multiLevelType w:val="multilevel"/>
    <w:tmpl w:val="BE72B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9" w15:restartNumberingAfterBreak="0">
    <w:nsid w:val="34850C5F"/>
    <w:multiLevelType w:val="hybridMultilevel"/>
    <w:tmpl w:val="95A43E6C"/>
    <w:lvl w:ilvl="0" w:tplc="041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2B01C3"/>
    <w:multiLevelType w:val="hybridMultilevel"/>
    <w:tmpl w:val="1B864718"/>
    <w:lvl w:ilvl="0" w:tplc="6E66E0EA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D022EED"/>
    <w:multiLevelType w:val="hybridMultilevel"/>
    <w:tmpl w:val="4A02B0F8"/>
    <w:lvl w:ilvl="0" w:tplc="9ED8675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899"/>
    <w:multiLevelType w:val="hybridMultilevel"/>
    <w:tmpl w:val="FF9EEAF2"/>
    <w:lvl w:ilvl="0" w:tplc="D76A765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D3BD6"/>
    <w:multiLevelType w:val="hybridMultilevel"/>
    <w:tmpl w:val="84B20C9E"/>
    <w:lvl w:ilvl="0" w:tplc="041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24" w15:restartNumberingAfterBreak="0">
    <w:nsid w:val="42EE6272"/>
    <w:multiLevelType w:val="hybridMultilevel"/>
    <w:tmpl w:val="08701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BB16CE"/>
    <w:multiLevelType w:val="hybridMultilevel"/>
    <w:tmpl w:val="373EA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E1AB9"/>
    <w:multiLevelType w:val="hybridMultilevel"/>
    <w:tmpl w:val="E0CA2A1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FDD085D"/>
    <w:multiLevelType w:val="hybridMultilevel"/>
    <w:tmpl w:val="191458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35242"/>
    <w:multiLevelType w:val="hybridMultilevel"/>
    <w:tmpl w:val="D6EA9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150F9"/>
    <w:multiLevelType w:val="hybridMultilevel"/>
    <w:tmpl w:val="9D986D5C"/>
    <w:lvl w:ilvl="0" w:tplc="2A6AA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F5F21"/>
    <w:multiLevelType w:val="hybridMultilevel"/>
    <w:tmpl w:val="5DE48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566F5"/>
    <w:multiLevelType w:val="multilevel"/>
    <w:tmpl w:val="B81C7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49654B"/>
    <w:multiLevelType w:val="hybridMultilevel"/>
    <w:tmpl w:val="1BA4BFC0"/>
    <w:lvl w:ilvl="0" w:tplc="040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4212A"/>
    <w:multiLevelType w:val="hybridMultilevel"/>
    <w:tmpl w:val="EB50E2D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4567A"/>
    <w:multiLevelType w:val="hybridMultilevel"/>
    <w:tmpl w:val="42B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A76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50637"/>
    <w:multiLevelType w:val="multilevel"/>
    <w:tmpl w:val="BE72B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6" w15:restartNumberingAfterBreak="0">
    <w:nsid w:val="5A937EBF"/>
    <w:multiLevelType w:val="hybridMultilevel"/>
    <w:tmpl w:val="B43CE146"/>
    <w:lvl w:ilvl="0" w:tplc="915E5A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84FD0"/>
    <w:multiLevelType w:val="hybridMultilevel"/>
    <w:tmpl w:val="17E61152"/>
    <w:lvl w:ilvl="0" w:tplc="B330E15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D457B3F"/>
    <w:multiLevelType w:val="multilevel"/>
    <w:tmpl w:val="F41C91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E0A6CA0"/>
    <w:multiLevelType w:val="hybridMultilevel"/>
    <w:tmpl w:val="2AF6811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016CF9"/>
    <w:multiLevelType w:val="hybridMultilevel"/>
    <w:tmpl w:val="EEC0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41DBA"/>
    <w:multiLevelType w:val="hybridMultilevel"/>
    <w:tmpl w:val="C212B612"/>
    <w:lvl w:ilvl="0" w:tplc="502AD56A">
      <w:start w:val="7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0DD0"/>
    <w:multiLevelType w:val="hybridMultilevel"/>
    <w:tmpl w:val="47BC56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2244C"/>
    <w:multiLevelType w:val="hybridMultilevel"/>
    <w:tmpl w:val="79AE8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33FA"/>
    <w:multiLevelType w:val="multilevel"/>
    <w:tmpl w:val="BE72B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5" w15:restartNumberingAfterBreak="0">
    <w:nsid w:val="78477F4F"/>
    <w:multiLevelType w:val="hybridMultilevel"/>
    <w:tmpl w:val="78A6DE1C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8C6293E"/>
    <w:multiLevelType w:val="hybridMultilevel"/>
    <w:tmpl w:val="2940FC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95629"/>
    <w:multiLevelType w:val="hybridMultilevel"/>
    <w:tmpl w:val="A17CA6EC"/>
    <w:lvl w:ilvl="0" w:tplc="8878D7E8">
      <w:start w:val="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F75E44"/>
    <w:multiLevelType w:val="hybridMultilevel"/>
    <w:tmpl w:val="49D25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3669D"/>
    <w:multiLevelType w:val="hybridMultilevel"/>
    <w:tmpl w:val="9DF069AC"/>
    <w:lvl w:ilvl="0" w:tplc="6096B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44"/>
  </w:num>
  <w:num w:numId="3">
    <w:abstractNumId w:val="40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47"/>
  </w:num>
  <w:num w:numId="9">
    <w:abstractNumId w:val="15"/>
  </w:num>
  <w:num w:numId="10">
    <w:abstractNumId w:val="30"/>
  </w:num>
  <w:num w:numId="11">
    <w:abstractNumId w:val="8"/>
  </w:num>
  <w:num w:numId="12">
    <w:abstractNumId w:val="42"/>
  </w:num>
  <w:num w:numId="13">
    <w:abstractNumId w:val="35"/>
  </w:num>
  <w:num w:numId="14">
    <w:abstractNumId w:val="10"/>
  </w:num>
  <w:num w:numId="15">
    <w:abstractNumId w:val="38"/>
  </w:num>
  <w:num w:numId="16">
    <w:abstractNumId w:val="29"/>
  </w:num>
  <w:num w:numId="17">
    <w:abstractNumId w:val="33"/>
  </w:num>
  <w:num w:numId="18">
    <w:abstractNumId w:val="36"/>
  </w:num>
  <w:num w:numId="19">
    <w:abstractNumId w:val="39"/>
  </w:num>
  <w:num w:numId="20">
    <w:abstractNumId w:val="31"/>
  </w:num>
  <w:num w:numId="21">
    <w:abstractNumId w:val="1"/>
  </w:num>
  <w:num w:numId="22">
    <w:abstractNumId w:val="23"/>
  </w:num>
  <w:num w:numId="23">
    <w:abstractNumId w:val="19"/>
  </w:num>
  <w:num w:numId="24">
    <w:abstractNumId w:val="6"/>
  </w:num>
  <w:num w:numId="25">
    <w:abstractNumId w:val="45"/>
  </w:num>
  <w:num w:numId="26">
    <w:abstractNumId w:val="48"/>
  </w:num>
  <w:num w:numId="27">
    <w:abstractNumId w:val="43"/>
  </w:num>
  <w:num w:numId="28">
    <w:abstractNumId w:val="11"/>
  </w:num>
  <w:num w:numId="29">
    <w:abstractNumId w:val="49"/>
  </w:num>
  <w:num w:numId="30">
    <w:abstractNumId w:val="0"/>
  </w:num>
  <w:num w:numId="31">
    <w:abstractNumId w:val="12"/>
  </w:num>
  <w:num w:numId="32">
    <w:abstractNumId w:val="13"/>
  </w:num>
  <w:num w:numId="33">
    <w:abstractNumId w:val="2"/>
  </w:num>
  <w:num w:numId="34">
    <w:abstractNumId w:val="37"/>
  </w:num>
  <w:num w:numId="35">
    <w:abstractNumId w:val="14"/>
  </w:num>
  <w:num w:numId="36">
    <w:abstractNumId w:val="16"/>
  </w:num>
  <w:num w:numId="37">
    <w:abstractNumId w:val="28"/>
  </w:num>
  <w:num w:numId="38">
    <w:abstractNumId w:val="3"/>
  </w:num>
  <w:num w:numId="39">
    <w:abstractNumId w:val="25"/>
  </w:num>
  <w:num w:numId="40">
    <w:abstractNumId w:val="26"/>
  </w:num>
  <w:num w:numId="41">
    <w:abstractNumId w:val="20"/>
  </w:num>
  <w:num w:numId="42">
    <w:abstractNumId w:val="41"/>
  </w:num>
  <w:num w:numId="43">
    <w:abstractNumId w:val="4"/>
  </w:num>
  <w:num w:numId="44">
    <w:abstractNumId w:val="32"/>
  </w:num>
  <w:num w:numId="45">
    <w:abstractNumId w:val="46"/>
  </w:num>
  <w:num w:numId="46">
    <w:abstractNumId w:val="7"/>
  </w:num>
  <w:num w:numId="47">
    <w:abstractNumId w:val="9"/>
  </w:num>
  <w:num w:numId="48">
    <w:abstractNumId w:val="27"/>
  </w:num>
  <w:num w:numId="49">
    <w:abstractNumId w:val="2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87"/>
    <w:rsid w:val="000028DA"/>
    <w:rsid w:val="00010201"/>
    <w:rsid w:val="00013856"/>
    <w:rsid w:val="0002187E"/>
    <w:rsid w:val="0002321A"/>
    <w:rsid w:val="00031BFE"/>
    <w:rsid w:val="00034006"/>
    <w:rsid w:val="0003508C"/>
    <w:rsid w:val="00043EEB"/>
    <w:rsid w:val="0004534E"/>
    <w:rsid w:val="00046001"/>
    <w:rsid w:val="00052136"/>
    <w:rsid w:val="00053776"/>
    <w:rsid w:val="00055E54"/>
    <w:rsid w:val="00060420"/>
    <w:rsid w:val="00061C56"/>
    <w:rsid w:val="00062B58"/>
    <w:rsid w:val="00064EA3"/>
    <w:rsid w:val="00064FA6"/>
    <w:rsid w:val="000665B4"/>
    <w:rsid w:val="000702A8"/>
    <w:rsid w:val="000753CE"/>
    <w:rsid w:val="000844F0"/>
    <w:rsid w:val="0008502D"/>
    <w:rsid w:val="00090006"/>
    <w:rsid w:val="0009064C"/>
    <w:rsid w:val="00092173"/>
    <w:rsid w:val="00093001"/>
    <w:rsid w:val="0009483C"/>
    <w:rsid w:val="00095813"/>
    <w:rsid w:val="00097079"/>
    <w:rsid w:val="00097674"/>
    <w:rsid w:val="000A1536"/>
    <w:rsid w:val="000A2EB0"/>
    <w:rsid w:val="000A3430"/>
    <w:rsid w:val="000A3DA4"/>
    <w:rsid w:val="000A60F3"/>
    <w:rsid w:val="000B7E2A"/>
    <w:rsid w:val="000C2013"/>
    <w:rsid w:val="000C28CE"/>
    <w:rsid w:val="000C7ABE"/>
    <w:rsid w:val="000D464E"/>
    <w:rsid w:val="000D6155"/>
    <w:rsid w:val="000E1A59"/>
    <w:rsid w:val="000E39F7"/>
    <w:rsid w:val="000E5A40"/>
    <w:rsid w:val="000E5E51"/>
    <w:rsid w:val="000F1B1D"/>
    <w:rsid w:val="000F796C"/>
    <w:rsid w:val="000F7B1E"/>
    <w:rsid w:val="001008D9"/>
    <w:rsid w:val="0010412E"/>
    <w:rsid w:val="00106353"/>
    <w:rsid w:val="0010671B"/>
    <w:rsid w:val="00110485"/>
    <w:rsid w:val="00110C92"/>
    <w:rsid w:val="00113AED"/>
    <w:rsid w:val="001229F6"/>
    <w:rsid w:val="00122DCE"/>
    <w:rsid w:val="00125CBF"/>
    <w:rsid w:val="001273C6"/>
    <w:rsid w:val="00131708"/>
    <w:rsid w:val="001321B6"/>
    <w:rsid w:val="00135513"/>
    <w:rsid w:val="00143541"/>
    <w:rsid w:val="001437F1"/>
    <w:rsid w:val="00156818"/>
    <w:rsid w:val="001569FF"/>
    <w:rsid w:val="00165C3E"/>
    <w:rsid w:val="00171CC9"/>
    <w:rsid w:val="00173B1B"/>
    <w:rsid w:val="00173CB7"/>
    <w:rsid w:val="00176C70"/>
    <w:rsid w:val="001775F8"/>
    <w:rsid w:val="001779CA"/>
    <w:rsid w:val="001878C5"/>
    <w:rsid w:val="00194DEF"/>
    <w:rsid w:val="001965B0"/>
    <w:rsid w:val="001A358E"/>
    <w:rsid w:val="001A3DBF"/>
    <w:rsid w:val="001C0E77"/>
    <w:rsid w:val="001C1567"/>
    <w:rsid w:val="001C37A4"/>
    <w:rsid w:val="001D2A0F"/>
    <w:rsid w:val="001D5343"/>
    <w:rsid w:val="001D5593"/>
    <w:rsid w:val="001E0F2A"/>
    <w:rsid w:val="001E20A1"/>
    <w:rsid w:val="001F1364"/>
    <w:rsid w:val="001F1710"/>
    <w:rsid w:val="001F1B4B"/>
    <w:rsid w:val="00203E56"/>
    <w:rsid w:val="00210F9D"/>
    <w:rsid w:val="00221D1E"/>
    <w:rsid w:val="00222E82"/>
    <w:rsid w:val="002276CF"/>
    <w:rsid w:val="002326D3"/>
    <w:rsid w:val="00234464"/>
    <w:rsid w:val="00235211"/>
    <w:rsid w:val="00235811"/>
    <w:rsid w:val="00235937"/>
    <w:rsid w:val="00235E3B"/>
    <w:rsid w:val="00236952"/>
    <w:rsid w:val="00240410"/>
    <w:rsid w:val="00240F10"/>
    <w:rsid w:val="002413BE"/>
    <w:rsid w:val="00243028"/>
    <w:rsid w:val="00245FA3"/>
    <w:rsid w:val="002479C7"/>
    <w:rsid w:val="00250077"/>
    <w:rsid w:val="00253B00"/>
    <w:rsid w:val="00254F12"/>
    <w:rsid w:val="00260A6C"/>
    <w:rsid w:val="00261B10"/>
    <w:rsid w:val="00264165"/>
    <w:rsid w:val="002667C0"/>
    <w:rsid w:val="00272E7D"/>
    <w:rsid w:val="00274115"/>
    <w:rsid w:val="00275969"/>
    <w:rsid w:val="00275E63"/>
    <w:rsid w:val="002764CB"/>
    <w:rsid w:val="00280DD5"/>
    <w:rsid w:val="0028177F"/>
    <w:rsid w:val="002856C1"/>
    <w:rsid w:val="00290A82"/>
    <w:rsid w:val="0029128C"/>
    <w:rsid w:val="002917EE"/>
    <w:rsid w:val="0029283C"/>
    <w:rsid w:val="002940CB"/>
    <w:rsid w:val="002949C2"/>
    <w:rsid w:val="00295C0C"/>
    <w:rsid w:val="002A280F"/>
    <w:rsid w:val="002A5410"/>
    <w:rsid w:val="002A64AD"/>
    <w:rsid w:val="002A6A27"/>
    <w:rsid w:val="002A7E4A"/>
    <w:rsid w:val="002B481F"/>
    <w:rsid w:val="002B7FD5"/>
    <w:rsid w:val="002C13E7"/>
    <w:rsid w:val="002C1EE0"/>
    <w:rsid w:val="002C25D4"/>
    <w:rsid w:val="002C4E0B"/>
    <w:rsid w:val="002C6486"/>
    <w:rsid w:val="002D0C37"/>
    <w:rsid w:val="002D1373"/>
    <w:rsid w:val="002D59AA"/>
    <w:rsid w:val="002D68EF"/>
    <w:rsid w:val="002E4DBD"/>
    <w:rsid w:val="002E7CAF"/>
    <w:rsid w:val="002F5216"/>
    <w:rsid w:val="00305A48"/>
    <w:rsid w:val="00312782"/>
    <w:rsid w:val="003149C9"/>
    <w:rsid w:val="0031639D"/>
    <w:rsid w:val="00322C4E"/>
    <w:rsid w:val="00330BD3"/>
    <w:rsid w:val="003323BF"/>
    <w:rsid w:val="00337612"/>
    <w:rsid w:val="0034021A"/>
    <w:rsid w:val="0034256E"/>
    <w:rsid w:val="00344DF2"/>
    <w:rsid w:val="0034636A"/>
    <w:rsid w:val="003519C6"/>
    <w:rsid w:val="00351F60"/>
    <w:rsid w:val="00352B90"/>
    <w:rsid w:val="00354B44"/>
    <w:rsid w:val="003640C4"/>
    <w:rsid w:val="00376B4C"/>
    <w:rsid w:val="003837C7"/>
    <w:rsid w:val="003868E5"/>
    <w:rsid w:val="00390FE3"/>
    <w:rsid w:val="003A0479"/>
    <w:rsid w:val="003A38D7"/>
    <w:rsid w:val="003A3B92"/>
    <w:rsid w:val="003B055F"/>
    <w:rsid w:val="003B6D47"/>
    <w:rsid w:val="003B7208"/>
    <w:rsid w:val="003B77FE"/>
    <w:rsid w:val="003C22BB"/>
    <w:rsid w:val="003D0CA9"/>
    <w:rsid w:val="003D4724"/>
    <w:rsid w:val="003E18D9"/>
    <w:rsid w:val="003E3779"/>
    <w:rsid w:val="003E4BE1"/>
    <w:rsid w:val="003F0965"/>
    <w:rsid w:val="003F2DD2"/>
    <w:rsid w:val="003F63D2"/>
    <w:rsid w:val="004005CE"/>
    <w:rsid w:val="00400CFB"/>
    <w:rsid w:val="00400D3F"/>
    <w:rsid w:val="004078A3"/>
    <w:rsid w:val="00411DCB"/>
    <w:rsid w:val="00412CBA"/>
    <w:rsid w:val="00415D3F"/>
    <w:rsid w:val="00421D59"/>
    <w:rsid w:val="00422955"/>
    <w:rsid w:val="004258E4"/>
    <w:rsid w:val="0043601D"/>
    <w:rsid w:val="00441454"/>
    <w:rsid w:val="0045105E"/>
    <w:rsid w:val="0045429E"/>
    <w:rsid w:val="00454885"/>
    <w:rsid w:val="004560C0"/>
    <w:rsid w:val="00471390"/>
    <w:rsid w:val="00471F78"/>
    <w:rsid w:val="00477AAF"/>
    <w:rsid w:val="004828D9"/>
    <w:rsid w:val="004862FF"/>
    <w:rsid w:val="00487D94"/>
    <w:rsid w:val="0049103E"/>
    <w:rsid w:val="004A30DE"/>
    <w:rsid w:val="004A4357"/>
    <w:rsid w:val="004A4E5A"/>
    <w:rsid w:val="004A5296"/>
    <w:rsid w:val="004B11F6"/>
    <w:rsid w:val="004B15D1"/>
    <w:rsid w:val="004B1B27"/>
    <w:rsid w:val="004B2D94"/>
    <w:rsid w:val="004D0C59"/>
    <w:rsid w:val="004D4378"/>
    <w:rsid w:val="004D59BA"/>
    <w:rsid w:val="004E00A0"/>
    <w:rsid w:val="004E0811"/>
    <w:rsid w:val="004E59F8"/>
    <w:rsid w:val="004E7881"/>
    <w:rsid w:val="004E7C92"/>
    <w:rsid w:val="004F1364"/>
    <w:rsid w:val="00500DD6"/>
    <w:rsid w:val="0050264A"/>
    <w:rsid w:val="0050780F"/>
    <w:rsid w:val="0051068F"/>
    <w:rsid w:val="005112C0"/>
    <w:rsid w:val="00513F20"/>
    <w:rsid w:val="00523D05"/>
    <w:rsid w:val="00523D11"/>
    <w:rsid w:val="005243E3"/>
    <w:rsid w:val="00524A7B"/>
    <w:rsid w:val="00526791"/>
    <w:rsid w:val="00530FE8"/>
    <w:rsid w:val="00535890"/>
    <w:rsid w:val="005364DC"/>
    <w:rsid w:val="005405DE"/>
    <w:rsid w:val="00543B82"/>
    <w:rsid w:val="0055151B"/>
    <w:rsid w:val="00555919"/>
    <w:rsid w:val="00555DBC"/>
    <w:rsid w:val="0055755C"/>
    <w:rsid w:val="00557BDA"/>
    <w:rsid w:val="005607FB"/>
    <w:rsid w:val="00573F4B"/>
    <w:rsid w:val="00582F83"/>
    <w:rsid w:val="005924C3"/>
    <w:rsid w:val="0059294A"/>
    <w:rsid w:val="005974C0"/>
    <w:rsid w:val="005A2CFF"/>
    <w:rsid w:val="005B0026"/>
    <w:rsid w:val="005B3EFD"/>
    <w:rsid w:val="005B5648"/>
    <w:rsid w:val="005B5C31"/>
    <w:rsid w:val="005B5EC3"/>
    <w:rsid w:val="005C1CBC"/>
    <w:rsid w:val="005C3B71"/>
    <w:rsid w:val="005C40C5"/>
    <w:rsid w:val="005D03E1"/>
    <w:rsid w:val="005E0BB9"/>
    <w:rsid w:val="005E3C1F"/>
    <w:rsid w:val="005E5CD4"/>
    <w:rsid w:val="005F15A5"/>
    <w:rsid w:val="005F1833"/>
    <w:rsid w:val="005F7C67"/>
    <w:rsid w:val="005F7CED"/>
    <w:rsid w:val="00601547"/>
    <w:rsid w:val="0060437C"/>
    <w:rsid w:val="006056AE"/>
    <w:rsid w:val="006118DC"/>
    <w:rsid w:val="00611EB9"/>
    <w:rsid w:val="00612A4B"/>
    <w:rsid w:val="00613227"/>
    <w:rsid w:val="006171B0"/>
    <w:rsid w:val="00622336"/>
    <w:rsid w:val="0062279A"/>
    <w:rsid w:val="00623518"/>
    <w:rsid w:val="00624450"/>
    <w:rsid w:val="00625294"/>
    <w:rsid w:val="00630D7A"/>
    <w:rsid w:val="00631EF7"/>
    <w:rsid w:val="0063497F"/>
    <w:rsid w:val="00634E70"/>
    <w:rsid w:val="00645822"/>
    <w:rsid w:val="00647E32"/>
    <w:rsid w:val="00650F5A"/>
    <w:rsid w:val="00651C36"/>
    <w:rsid w:val="006545AB"/>
    <w:rsid w:val="00654EF2"/>
    <w:rsid w:val="00655518"/>
    <w:rsid w:val="00655DC1"/>
    <w:rsid w:val="00662B4B"/>
    <w:rsid w:val="006649E1"/>
    <w:rsid w:val="006662F8"/>
    <w:rsid w:val="0067123F"/>
    <w:rsid w:val="00675CB5"/>
    <w:rsid w:val="0067631B"/>
    <w:rsid w:val="006768C0"/>
    <w:rsid w:val="00677771"/>
    <w:rsid w:val="00683273"/>
    <w:rsid w:val="00685681"/>
    <w:rsid w:val="00691BF8"/>
    <w:rsid w:val="00692051"/>
    <w:rsid w:val="0069211E"/>
    <w:rsid w:val="006930B6"/>
    <w:rsid w:val="006A2CD6"/>
    <w:rsid w:val="006B26CB"/>
    <w:rsid w:val="006B4A38"/>
    <w:rsid w:val="006B59EE"/>
    <w:rsid w:val="006C0694"/>
    <w:rsid w:val="006C07C8"/>
    <w:rsid w:val="006C4E9F"/>
    <w:rsid w:val="006C54F6"/>
    <w:rsid w:val="006C5C7E"/>
    <w:rsid w:val="006C65A6"/>
    <w:rsid w:val="006C6CC3"/>
    <w:rsid w:val="006C7577"/>
    <w:rsid w:val="006D09AB"/>
    <w:rsid w:val="006D1B43"/>
    <w:rsid w:val="006D38D2"/>
    <w:rsid w:val="006D5115"/>
    <w:rsid w:val="006D578E"/>
    <w:rsid w:val="006D77CD"/>
    <w:rsid w:val="006E0A0E"/>
    <w:rsid w:val="006E1251"/>
    <w:rsid w:val="006E162C"/>
    <w:rsid w:val="006E5075"/>
    <w:rsid w:val="006E5DE9"/>
    <w:rsid w:val="006F5ABD"/>
    <w:rsid w:val="006F799A"/>
    <w:rsid w:val="007003E1"/>
    <w:rsid w:val="007035FE"/>
    <w:rsid w:val="00706C41"/>
    <w:rsid w:val="00715FD8"/>
    <w:rsid w:val="007179FC"/>
    <w:rsid w:val="007204C1"/>
    <w:rsid w:val="00720CE0"/>
    <w:rsid w:val="00721017"/>
    <w:rsid w:val="00726146"/>
    <w:rsid w:val="0073243C"/>
    <w:rsid w:val="00733041"/>
    <w:rsid w:val="0073322F"/>
    <w:rsid w:val="00736001"/>
    <w:rsid w:val="00741052"/>
    <w:rsid w:val="00741E8E"/>
    <w:rsid w:val="00741FCB"/>
    <w:rsid w:val="00743F0B"/>
    <w:rsid w:val="00746F7F"/>
    <w:rsid w:val="007544AF"/>
    <w:rsid w:val="00757FBD"/>
    <w:rsid w:val="007611BC"/>
    <w:rsid w:val="00766BC4"/>
    <w:rsid w:val="00767813"/>
    <w:rsid w:val="00775C15"/>
    <w:rsid w:val="00783B9C"/>
    <w:rsid w:val="00784FE8"/>
    <w:rsid w:val="0078527D"/>
    <w:rsid w:val="0079109B"/>
    <w:rsid w:val="00796560"/>
    <w:rsid w:val="0079714E"/>
    <w:rsid w:val="0079716E"/>
    <w:rsid w:val="007A2CE2"/>
    <w:rsid w:val="007A41CD"/>
    <w:rsid w:val="007A7B08"/>
    <w:rsid w:val="007B43D6"/>
    <w:rsid w:val="007B7FB4"/>
    <w:rsid w:val="007C5F2A"/>
    <w:rsid w:val="007D049E"/>
    <w:rsid w:val="007D2385"/>
    <w:rsid w:val="007D582F"/>
    <w:rsid w:val="007D593E"/>
    <w:rsid w:val="007D7027"/>
    <w:rsid w:val="007D791C"/>
    <w:rsid w:val="007E421B"/>
    <w:rsid w:val="007E71BB"/>
    <w:rsid w:val="007F197E"/>
    <w:rsid w:val="007F1B8F"/>
    <w:rsid w:val="007F47B2"/>
    <w:rsid w:val="007F5675"/>
    <w:rsid w:val="007F630E"/>
    <w:rsid w:val="007F7EF0"/>
    <w:rsid w:val="0080037C"/>
    <w:rsid w:val="00800AA7"/>
    <w:rsid w:val="00800BA7"/>
    <w:rsid w:val="0080211B"/>
    <w:rsid w:val="008049C3"/>
    <w:rsid w:val="00814BF7"/>
    <w:rsid w:val="00814E70"/>
    <w:rsid w:val="00821FBA"/>
    <w:rsid w:val="00826C21"/>
    <w:rsid w:val="008331F5"/>
    <w:rsid w:val="00833260"/>
    <w:rsid w:val="0083574E"/>
    <w:rsid w:val="00842821"/>
    <w:rsid w:val="008428FA"/>
    <w:rsid w:val="00842B3D"/>
    <w:rsid w:val="0084587F"/>
    <w:rsid w:val="00846761"/>
    <w:rsid w:val="008524F4"/>
    <w:rsid w:val="00852B7E"/>
    <w:rsid w:val="008573A1"/>
    <w:rsid w:val="00860E65"/>
    <w:rsid w:val="0086504F"/>
    <w:rsid w:val="00865594"/>
    <w:rsid w:val="0087063A"/>
    <w:rsid w:val="008706BE"/>
    <w:rsid w:val="00870C84"/>
    <w:rsid w:val="00870F09"/>
    <w:rsid w:val="00876A0B"/>
    <w:rsid w:val="008870ED"/>
    <w:rsid w:val="00892A37"/>
    <w:rsid w:val="00893658"/>
    <w:rsid w:val="008A0799"/>
    <w:rsid w:val="008A14C3"/>
    <w:rsid w:val="008A296C"/>
    <w:rsid w:val="008A3A4C"/>
    <w:rsid w:val="008A5687"/>
    <w:rsid w:val="008A603D"/>
    <w:rsid w:val="008A669D"/>
    <w:rsid w:val="008C064E"/>
    <w:rsid w:val="008C2ED4"/>
    <w:rsid w:val="008C4A79"/>
    <w:rsid w:val="008C5DDE"/>
    <w:rsid w:val="008D3D94"/>
    <w:rsid w:val="008D6C4A"/>
    <w:rsid w:val="008D7176"/>
    <w:rsid w:val="008E04B0"/>
    <w:rsid w:val="008E4C58"/>
    <w:rsid w:val="008E741E"/>
    <w:rsid w:val="008F05DA"/>
    <w:rsid w:val="00903594"/>
    <w:rsid w:val="00911390"/>
    <w:rsid w:val="0091156C"/>
    <w:rsid w:val="009135AB"/>
    <w:rsid w:val="00925D12"/>
    <w:rsid w:val="00932FC0"/>
    <w:rsid w:val="00943BC0"/>
    <w:rsid w:val="00944020"/>
    <w:rsid w:val="009441A3"/>
    <w:rsid w:val="00950BFF"/>
    <w:rsid w:val="009549AE"/>
    <w:rsid w:val="00955FAC"/>
    <w:rsid w:val="00962725"/>
    <w:rsid w:val="00965B20"/>
    <w:rsid w:val="009666AC"/>
    <w:rsid w:val="009668A9"/>
    <w:rsid w:val="009678AB"/>
    <w:rsid w:val="0097144D"/>
    <w:rsid w:val="0097155F"/>
    <w:rsid w:val="00973AFD"/>
    <w:rsid w:val="009753DA"/>
    <w:rsid w:val="0098088C"/>
    <w:rsid w:val="00980986"/>
    <w:rsid w:val="00981D16"/>
    <w:rsid w:val="0098317A"/>
    <w:rsid w:val="0099283A"/>
    <w:rsid w:val="00996D60"/>
    <w:rsid w:val="00997B84"/>
    <w:rsid w:val="009A5131"/>
    <w:rsid w:val="009A5835"/>
    <w:rsid w:val="009A602A"/>
    <w:rsid w:val="009B44EB"/>
    <w:rsid w:val="009B78FB"/>
    <w:rsid w:val="009C0A4E"/>
    <w:rsid w:val="009C392C"/>
    <w:rsid w:val="009C72F5"/>
    <w:rsid w:val="009E301F"/>
    <w:rsid w:val="009F1AB5"/>
    <w:rsid w:val="009F2292"/>
    <w:rsid w:val="009F26B4"/>
    <w:rsid w:val="009F39B8"/>
    <w:rsid w:val="009F6E14"/>
    <w:rsid w:val="00A01585"/>
    <w:rsid w:val="00A025AC"/>
    <w:rsid w:val="00A06773"/>
    <w:rsid w:val="00A0687B"/>
    <w:rsid w:val="00A07F34"/>
    <w:rsid w:val="00A1645A"/>
    <w:rsid w:val="00A16C98"/>
    <w:rsid w:val="00A2102A"/>
    <w:rsid w:val="00A24A55"/>
    <w:rsid w:val="00A2529B"/>
    <w:rsid w:val="00A270D8"/>
    <w:rsid w:val="00A3235C"/>
    <w:rsid w:val="00A33D37"/>
    <w:rsid w:val="00A363AA"/>
    <w:rsid w:val="00A3677B"/>
    <w:rsid w:val="00A40B1D"/>
    <w:rsid w:val="00A42717"/>
    <w:rsid w:val="00A42A50"/>
    <w:rsid w:val="00A44FE1"/>
    <w:rsid w:val="00A456C6"/>
    <w:rsid w:val="00A503AE"/>
    <w:rsid w:val="00A560F7"/>
    <w:rsid w:val="00A56F0F"/>
    <w:rsid w:val="00A654D0"/>
    <w:rsid w:val="00A71D5A"/>
    <w:rsid w:val="00A74C29"/>
    <w:rsid w:val="00A760FE"/>
    <w:rsid w:val="00A80544"/>
    <w:rsid w:val="00A81E51"/>
    <w:rsid w:val="00A81FD4"/>
    <w:rsid w:val="00A84DE0"/>
    <w:rsid w:val="00A93CCE"/>
    <w:rsid w:val="00AA2E00"/>
    <w:rsid w:val="00AA310F"/>
    <w:rsid w:val="00AA5264"/>
    <w:rsid w:val="00AB05BD"/>
    <w:rsid w:val="00AB2605"/>
    <w:rsid w:val="00AB33EF"/>
    <w:rsid w:val="00AB6EC7"/>
    <w:rsid w:val="00AB7EC3"/>
    <w:rsid w:val="00AC0AA4"/>
    <w:rsid w:val="00AC11BD"/>
    <w:rsid w:val="00AC157A"/>
    <w:rsid w:val="00AC3CA0"/>
    <w:rsid w:val="00AC3DDA"/>
    <w:rsid w:val="00AC4187"/>
    <w:rsid w:val="00AC5046"/>
    <w:rsid w:val="00AC55E6"/>
    <w:rsid w:val="00AC6016"/>
    <w:rsid w:val="00AC64E9"/>
    <w:rsid w:val="00AD1367"/>
    <w:rsid w:val="00AD5160"/>
    <w:rsid w:val="00AE28BF"/>
    <w:rsid w:val="00AE4605"/>
    <w:rsid w:val="00AE5A81"/>
    <w:rsid w:val="00AE6E0C"/>
    <w:rsid w:val="00AF73D0"/>
    <w:rsid w:val="00B01300"/>
    <w:rsid w:val="00B04AB1"/>
    <w:rsid w:val="00B061B6"/>
    <w:rsid w:val="00B12C3E"/>
    <w:rsid w:val="00B14602"/>
    <w:rsid w:val="00B17A29"/>
    <w:rsid w:val="00B207E1"/>
    <w:rsid w:val="00B24A82"/>
    <w:rsid w:val="00B24AED"/>
    <w:rsid w:val="00B32B90"/>
    <w:rsid w:val="00B369ED"/>
    <w:rsid w:val="00B4324A"/>
    <w:rsid w:val="00B45CFF"/>
    <w:rsid w:val="00B475A3"/>
    <w:rsid w:val="00B50ECA"/>
    <w:rsid w:val="00B52CDC"/>
    <w:rsid w:val="00B55102"/>
    <w:rsid w:val="00B5683E"/>
    <w:rsid w:val="00B6347F"/>
    <w:rsid w:val="00B65E43"/>
    <w:rsid w:val="00B71DD5"/>
    <w:rsid w:val="00B7240A"/>
    <w:rsid w:val="00B7435F"/>
    <w:rsid w:val="00B844CA"/>
    <w:rsid w:val="00B86B55"/>
    <w:rsid w:val="00B9450C"/>
    <w:rsid w:val="00BA0EB0"/>
    <w:rsid w:val="00BA46D3"/>
    <w:rsid w:val="00BA5705"/>
    <w:rsid w:val="00BA5CEB"/>
    <w:rsid w:val="00BB08CF"/>
    <w:rsid w:val="00BB11F0"/>
    <w:rsid w:val="00BB141C"/>
    <w:rsid w:val="00BB3027"/>
    <w:rsid w:val="00BB575E"/>
    <w:rsid w:val="00BC0F34"/>
    <w:rsid w:val="00BC5852"/>
    <w:rsid w:val="00BC58A9"/>
    <w:rsid w:val="00BD6A10"/>
    <w:rsid w:val="00BE4638"/>
    <w:rsid w:val="00BF42A6"/>
    <w:rsid w:val="00BF4BD9"/>
    <w:rsid w:val="00C0173F"/>
    <w:rsid w:val="00C057CB"/>
    <w:rsid w:val="00C06ACC"/>
    <w:rsid w:val="00C06AE3"/>
    <w:rsid w:val="00C1118A"/>
    <w:rsid w:val="00C200D7"/>
    <w:rsid w:val="00C263BE"/>
    <w:rsid w:val="00C27BC9"/>
    <w:rsid w:val="00C3425D"/>
    <w:rsid w:val="00C352AF"/>
    <w:rsid w:val="00C35792"/>
    <w:rsid w:val="00C417BA"/>
    <w:rsid w:val="00C431B3"/>
    <w:rsid w:val="00C466D6"/>
    <w:rsid w:val="00C46881"/>
    <w:rsid w:val="00C52638"/>
    <w:rsid w:val="00C60335"/>
    <w:rsid w:val="00C6034E"/>
    <w:rsid w:val="00C647F8"/>
    <w:rsid w:val="00C65690"/>
    <w:rsid w:val="00C66BB9"/>
    <w:rsid w:val="00C763AE"/>
    <w:rsid w:val="00C8027E"/>
    <w:rsid w:val="00C81EA6"/>
    <w:rsid w:val="00C86742"/>
    <w:rsid w:val="00C87B23"/>
    <w:rsid w:val="00C96C14"/>
    <w:rsid w:val="00C97CB4"/>
    <w:rsid w:val="00CA012E"/>
    <w:rsid w:val="00CA1278"/>
    <w:rsid w:val="00CA2EA7"/>
    <w:rsid w:val="00CA7828"/>
    <w:rsid w:val="00CB1DF7"/>
    <w:rsid w:val="00CB6B93"/>
    <w:rsid w:val="00CB7D97"/>
    <w:rsid w:val="00CC39B9"/>
    <w:rsid w:val="00CC6DBE"/>
    <w:rsid w:val="00CD0161"/>
    <w:rsid w:val="00CD0D8A"/>
    <w:rsid w:val="00CD1BAC"/>
    <w:rsid w:val="00CD3722"/>
    <w:rsid w:val="00CD3DE8"/>
    <w:rsid w:val="00CD738A"/>
    <w:rsid w:val="00CD785C"/>
    <w:rsid w:val="00CE42E3"/>
    <w:rsid w:val="00CE51BC"/>
    <w:rsid w:val="00CF1A04"/>
    <w:rsid w:val="00CF3BA7"/>
    <w:rsid w:val="00D103B2"/>
    <w:rsid w:val="00D11D16"/>
    <w:rsid w:val="00D141CE"/>
    <w:rsid w:val="00D14798"/>
    <w:rsid w:val="00D162B0"/>
    <w:rsid w:val="00D174B7"/>
    <w:rsid w:val="00D21675"/>
    <w:rsid w:val="00D21F9D"/>
    <w:rsid w:val="00D248F2"/>
    <w:rsid w:val="00D30052"/>
    <w:rsid w:val="00D30A77"/>
    <w:rsid w:val="00D3286B"/>
    <w:rsid w:val="00D330A3"/>
    <w:rsid w:val="00D33CBB"/>
    <w:rsid w:val="00D37053"/>
    <w:rsid w:val="00D37E79"/>
    <w:rsid w:val="00D56687"/>
    <w:rsid w:val="00D570E5"/>
    <w:rsid w:val="00D61397"/>
    <w:rsid w:val="00D6460F"/>
    <w:rsid w:val="00D709CB"/>
    <w:rsid w:val="00D723F7"/>
    <w:rsid w:val="00D8036A"/>
    <w:rsid w:val="00D80476"/>
    <w:rsid w:val="00D81FF7"/>
    <w:rsid w:val="00D841C3"/>
    <w:rsid w:val="00D860CA"/>
    <w:rsid w:val="00D905BE"/>
    <w:rsid w:val="00D9367D"/>
    <w:rsid w:val="00D9470A"/>
    <w:rsid w:val="00D9538C"/>
    <w:rsid w:val="00D966A9"/>
    <w:rsid w:val="00DA13EC"/>
    <w:rsid w:val="00DA472E"/>
    <w:rsid w:val="00DA4BD4"/>
    <w:rsid w:val="00DB098C"/>
    <w:rsid w:val="00DB47A2"/>
    <w:rsid w:val="00DC7F56"/>
    <w:rsid w:val="00DD0C46"/>
    <w:rsid w:val="00DD1381"/>
    <w:rsid w:val="00DD74CD"/>
    <w:rsid w:val="00DE4362"/>
    <w:rsid w:val="00DF0157"/>
    <w:rsid w:val="00E03FC6"/>
    <w:rsid w:val="00E047FD"/>
    <w:rsid w:val="00E04EC5"/>
    <w:rsid w:val="00E14173"/>
    <w:rsid w:val="00E1426A"/>
    <w:rsid w:val="00E16628"/>
    <w:rsid w:val="00E16B7E"/>
    <w:rsid w:val="00E16EA8"/>
    <w:rsid w:val="00E2002B"/>
    <w:rsid w:val="00E22064"/>
    <w:rsid w:val="00E30AAA"/>
    <w:rsid w:val="00E3182F"/>
    <w:rsid w:val="00E33E63"/>
    <w:rsid w:val="00E37349"/>
    <w:rsid w:val="00E508CB"/>
    <w:rsid w:val="00E52B7F"/>
    <w:rsid w:val="00E53441"/>
    <w:rsid w:val="00E54E09"/>
    <w:rsid w:val="00E61666"/>
    <w:rsid w:val="00E65438"/>
    <w:rsid w:val="00E66676"/>
    <w:rsid w:val="00E66764"/>
    <w:rsid w:val="00E66C03"/>
    <w:rsid w:val="00E71212"/>
    <w:rsid w:val="00E77F70"/>
    <w:rsid w:val="00EA7490"/>
    <w:rsid w:val="00EA7D2E"/>
    <w:rsid w:val="00EB113B"/>
    <w:rsid w:val="00EB1B6A"/>
    <w:rsid w:val="00EB20D7"/>
    <w:rsid w:val="00EB246D"/>
    <w:rsid w:val="00EB3EE2"/>
    <w:rsid w:val="00EB4DB6"/>
    <w:rsid w:val="00EC0BC0"/>
    <w:rsid w:val="00EC7F12"/>
    <w:rsid w:val="00ED1364"/>
    <w:rsid w:val="00ED5D63"/>
    <w:rsid w:val="00ED7F7B"/>
    <w:rsid w:val="00EE35FE"/>
    <w:rsid w:val="00EE627F"/>
    <w:rsid w:val="00EF26B1"/>
    <w:rsid w:val="00EF4F17"/>
    <w:rsid w:val="00EF71DF"/>
    <w:rsid w:val="00EF77BE"/>
    <w:rsid w:val="00F05449"/>
    <w:rsid w:val="00F1363D"/>
    <w:rsid w:val="00F16258"/>
    <w:rsid w:val="00F16366"/>
    <w:rsid w:val="00F17282"/>
    <w:rsid w:val="00F23B94"/>
    <w:rsid w:val="00F23FE8"/>
    <w:rsid w:val="00F26DA3"/>
    <w:rsid w:val="00F36581"/>
    <w:rsid w:val="00F3775B"/>
    <w:rsid w:val="00F428A1"/>
    <w:rsid w:val="00F42D91"/>
    <w:rsid w:val="00F52BA7"/>
    <w:rsid w:val="00F52BD1"/>
    <w:rsid w:val="00F54658"/>
    <w:rsid w:val="00F555E3"/>
    <w:rsid w:val="00F55BEF"/>
    <w:rsid w:val="00F614B9"/>
    <w:rsid w:val="00F6428B"/>
    <w:rsid w:val="00F65723"/>
    <w:rsid w:val="00F750CE"/>
    <w:rsid w:val="00F75796"/>
    <w:rsid w:val="00F75D1B"/>
    <w:rsid w:val="00F77478"/>
    <w:rsid w:val="00F778B1"/>
    <w:rsid w:val="00F805B1"/>
    <w:rsid w:val="00F815FE"/>
    <w:rsid w:val="00F839C9"/>
    <w:rsid w:val="00F83F0A"/>
    <w:rsid w:val="00F8590D"/>
    <w:rsid w:val="00F86FF6"/>
    <w:rsid w:val="00F87C5A"/>
    <w:rsid w:val="00F90B74"/>
    <w:rsid w:val="00F93978"/>
    <w:rsid w:val="00FA433F"/>
    <w:rsid w:val="00FA6201"/>
    <w:rsid w:val="00FB237E"/>
    <w:rsid w:val="00FB61DE"/>
    <w:rsid w:val="00FC1690"/>
    <w:rsid w:val="00FC5175"/>
    <w:rsid w:val="00FC7911"/>
    <w:rsid w:val="00FE15C8"/>
    <w:rsid w:val="00FF3071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C3C1"/>
  <w15:docId w15:val="{71FDBADC-35E1-470F-AAF8-ED838703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5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3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8D9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7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AAF"/>
  </w:style>
  <w:style w:type="paragraph" w:styleId="Footer">
    <w:name w:val="footer"/>
    <w:basedOn w:val="Normal"/>
    <w:link w:val="FooterChar"/>
    <w:uiPriority w:val="99"/>
    <w:unhideWhenUsed/>
    <w:rsid w:val="0047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AAF"/>
  </w:style>
  <w:style w:type="table" w:styleId="TableGrid">
    <w:name w:val="Table Grid"/>
    <w:basedOn w:val="TableNormal"/>
    <w:uiPriority w:val="59"/>
    <w:rsid w:val="0047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477AAF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7AA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E0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C4E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4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60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3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1D2A0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2A0F"/>
    <w:pPr>
      <w:spacing w:after="100"/>
      <w:ind w:left="440"/>
    </w:pPr>
  </w:style>
  <w:style w:type="paragraph" w:customStyle="1" w:styleId="Default">
    <w:name w:val="Default"/>
    <w:uiPriority w:val="99"/>
    <w:rsid w:val="00176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3B05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3B055F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Listlevel1">
    <w:name w:val="List level 1"/>
    <w:basedOn w:val="Normal"/>
    <w:uiPriority w:val="99"/>
    <w:rsid w:val="00F815FE"/>
    <w:pPr>
      <w:numPr>
        <w:numId w:val="28"/>
      </w:numPr>
      <w:spacing w:before="120" w:after="0" w:line="240" w:lineRule="auto"/>
      <w:jc w:val="both"/>
    </w:pPr>
    <w:rPr>
      <w:rFonts w:ascii="Times New Roman" w:eastAsia="Times New Roman" w:hAnsi="Times New Roman" w:cs="Book Antiqua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8D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E1"/>
    <w:rPr>
      <w:b/>
      <w:bCs/>
      <w:sz w:val="20"/>
      <w:szCs w:val="20"/>
    </w:rPr>
  </w:style>
  <w:style w:type="character" w:customStyle="1" w:styleId="FontStyle55">
    <w:name w:val="Font Style55"/>
    <w:rsid w:val="0045429E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7D37-565B-4F02-B89E-55172A0D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Frunze Angela</dc:creator>
  <cp:lastModifiedBy>New</cp:lastModifiedBy>
  <cp:revision>3</cp:revision>
  <dcterms:created xsi:type="dcterms:W3CDTF">2018-09-16T13:30:00Z</dcterms:created>
  <dcterms:modified xsi:type="dcterms:W3CDTF">2018-09-16T13:40:00Z</dcterms:modified>
</cp:coreProperties>
</file>